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rStyle w:val="Pogrubienie"/>
          <w:rFonts w:ascii="Book Antiqua" w:hAnsi="Book Antiqua"/>
          <w:color w:val="33CCCC"/>
          <w:sz w:val="36"/>
          <w:szCs w:val="36"/>
        </w:rPr>
        <w:t>STATUT Przedszkola nr 4 w Łodzi</w:t>
      </w: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Style w:val="Pogrubienie"/>
          <w:rFonts w:ascii="Book Antiqua" w:hAnsi="Book Antiqua"/>
          <w:color w:val="33CCCC"/>
        </w:rPr>
        <w:t>ROZDZIAŁ I</w:t>
      </w:r>
      <w:r w:rsidRPr="001D3DE0">
        <w:rPr>
          <w:color w:val="000000"/>
          <w:sz w:val="27"/>
          <w:szCs w:val="27"/>
        </w:rPr>
        <w:br/>
      </w:r>
      <w:r w:rsidRPr="001D3DE0">
        <w:rPr>
          <w:rStyle w:val="Pogrubienie"/>
          <w:rFonts w:ascii="Book Antiqua" w:hAnsi="Book Antiqua"/>
          <w:color w:val="000000"/>
        </w:rPr>
        <w:t>POSTANOWIENIA OGÓLNE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Ilekroć w dalszej części statutu jest mowa bez bliższego określenia o: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Przedszkolu, jednostce – należy przez to rozumieć Przedszkole nr 4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Statucie – należy przez to rozumieć Statut Przedszkola nr 4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Dyrektorze – należy przez to rozumieć Dyrektora Przedszkola nr 4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Wicedyrektorze – należy przez to rozumieć Wicedyrektora Przedszkola nr 4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Radzie Pedagogicznej – należy przez to rozumieć Radę Pedagogiczną Przedszkola nr 4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6) Radzie Rodziców - należy przez to rozumieć Radę Rodziców Przedszkola nr 4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7) nauczycielu – należy przez to rozumieć każdego pracownika pedagogicznego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8) rodzicach – należy przez to rozumieć także prawnych opiekunów dziecka oraz osoby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( podmioty) sprawujące pieczę zastępczą nad dzieckiem;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9) opiekun oddziału – należy przez to rozumieć nauczyciela, którego szczególnej opiece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powierzono jeden z oddziałów Przedszkola nr 4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10) organie prowadzącym – należy przez to rozumieć Gminę Miasto Łódź;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11) organie sprawującym nadzór pedagogiczny – należy przez to rozumieć Łódzkiego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Kuratora Oświaty.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Siedziba Przedszkola znajduje się w Łodzi, w budynku głównym przy ul. A. Kmicica 5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w drugim budynku – parterze bloku 108a przy ul. Ziemowita 7 m 22.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Organem prowadzącym Przedszkole jest Miasto Łódź, który ma siedzibę w budynku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nr 104 przy ul. Piotrkowskiej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Nadzór pedagogiczny nad Przedszkolem sprawuje Łódzki Kurator Oświaty.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Ustalona nazwa Przedszkole Miejskie nr 4 w Łodzi używana jest w pełnym brzmieniu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 pieczęciach i pieczątkach.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5. Na pieczęciach i pieczątkach podaje się dodatkowo NIP, REGON, kod pocztowy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numer telefonu.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Przedszkole może posługiwać się własnym logo.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3.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Przedszkole jest jednostką organizacyjną Gminy, działającą w formie jednostki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budżetowej.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Obsługę finansowo – księgową Przedszkola prowadzi Centrum Usług Wspólnych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Oświaty.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Z dniem 1 stycznia 2017 roku jako jednostka budżetowa Gminy Łódź działa w ramach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jednego podatnika tj. Gminy Miasto Łódź, która jest czynnym podatnikiem podatku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od towarów i usług.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Przedszkole jest polskojęzyczne.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Przedszkole używa pieczęci i stempli zgodnie z odrębnymi przepisami.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Przedszkole Nr 4 w Łodzi jest przedszkolem publicznym w rozumieniu ustawy, które: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prowadzi bezpłatne nauczanie i wychowanie w zakresie co najmniej podstawy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programowej wychowania przedszkolnego;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przeprowadza rekrutację dzieci w oparciu o zasadę powszechnej dostępności;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zatrudnia nauczycieli posiadających kwalifikacje określone w odrębnych przepisach;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realizuje programy nauczania, które uwzględniają podstawę programową wychowania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Rok szkolny w Przedszkolu rozpoczyna się 1 września każdego roku, a kończy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31 sierpnia roku następnego.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8. Przedszkole jest miejscem praktyk pedagogicznych dla studentów wyższych uczelni.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Koszty związane z praktykami pokrywa uczelnia kierująca studentów.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9. W Przedszkolu w codziennej pracy mogą uczestniczyć wolontariusze bądź osoby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skierowane do odbycia stażu przez odpowiednie instytucje.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10. W Przedszkolu mogą być prowadzone badania pedagogiczno – psychologiczne przez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uprawnionych do tych badań specjalistów, pracowników pedagogiczno –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psychologicznych.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11. Osoby z zewnątrz mogą prowadzić badania po wyrażeniu zgody przez rodziców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dziecka.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ROZDZIAŁ II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CELE I ZADANIA PRZEDSZKOLA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lastRenderedPageBreak/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4.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Celem wychowania przedszkolnego jest wsparcie całościowego rozwoju dziecka realizowane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przez proces opieki, wychowania i nauczania umożliwiający dziecku odkrywanie własnych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możliwości, sensu działania, gromadzenie doświadczeń na drodze prowadzącej do prawdy,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dobra i piękna oraz osiągnięcie dojrzałości do podjęcia nauki na pierwszym etapie edukacji.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5.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Do zadań przedszkola należy: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wspieranie wielokierunkowej aktywności dziecka poprzez organizację warunków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sprzyjających nabywaniu doświadczeń w fizycznym, emocjonalnym, społecznym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poznawczym obszarze jego rozwoju;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tworzenie warunków umożliwiających dzieciom swobodny rozwój, zabawę i odpoczynek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poczuciu bezpieczeństwa;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wspieranie aktywności dziecka podnoszącej poziom integracji sensorycznej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umiejętności korzystania z rozwijających się procesów poznawczych;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zapewnienie prawidłowej organizacji warunków sprzyjających nabywaniu przez dzieci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doświadczeń, które umożliwią im ciągłość procesów adaptacji oraz pomoc dzieciom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rozwijającym się w sposób nieharmonijny, wolniejszy lub przyspieszony;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wspieranie samodzielnej dziecięcej eksploracji świata, dobór treści do poziomu rozwoju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dziecka, jego możliwości percepcyjnych, wyobrażeń i rozumowania, z poszanowaniem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indywidualnych potrzeb i zainteresowań;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6) wzmacnianie poczucia wartości, indywidualność, oryginalność dziecka oraz potrzeby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tworzenia relacji osobowych i uczestnictwa w grupie;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7) tworzenie sytuacji sprzyjających rozwojowi nawyków i zachowań prowadzących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 samodzielności, dbania o zdrowie, sprawność ruchową i bezpieczeństwo, w tym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bezpieczeństwo w ruchu drogowym;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8) przygotowanie do rozumienia emocji, uczuć własnych i innych ludzi oraz dbanie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 zdrowie psychiczne, realizowane m.in. z wykorzystaniem naturalnych sytuacji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pojawiających się w przedszkolu oraz sytuacji zadaniowych, uwzględniających treści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adekwatne do intelektualnych możliwości i oczekiwań rozwojowych dzieci;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9) tworzenie sytuacji edukacyjnych budujących wrażliwość dziecka, w tym wrażliwość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estetyczną, w odniesieniu do wielu sfer aktywności człowieka: mowy, zachowania,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ruchu, środowiska, ubioru, muzyki, tańca, śpiewu, teatru, plastyki;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10) tworzenie warunków pozwalających na bezpieczną, samodzielną eksplorację otaczającej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dziecko przyrody, stymulujących rozwój wrażliwości i umożliwiających poznanie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wartości oraz norm odnoszących się do środowiska przyrodniczego, adekwatnych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 etapu rozwoju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11) tworzenie warunków umożliwiających bezpieczną, samodzielną eksplorację elementów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techniki w otoczeniu, konstruowania, majsterkowania, planowania i podejmowania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intencjonalnego działania, prezentowania wytworów swojej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12) współdziałanie z rodzicami, różnymi środowiskami, organizacjami i instytucjami,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uznanymi przez rodziców za źródło istotnych wartości, na rzecz tworzenia warunków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umożliwiających rozwój tożsamości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13) kreowanie, wspólnie z wymienionymi podmiotami, sytuacji prowadzących do poznania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przez dziecko wartości i norm społecznych, których źródłem jest rodzina, grupa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przedszkolu, inne dorosłe osoby, w tym osoby starsze, oraz rozwijania zachowań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wynikających z wartości możliwych do zrozumienia na tym etapie rozwoju;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14) systematyczne uzupełnianie, za zgodą rodziców, realizowanych treści wychowawczych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 nowe zagadnienia, wynikające z pojawienia się w otoczeniu dziecka zmian i zjawisk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istotnych dla jego bezpieczeństwa i harmonijnego rozwoju;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15) systematyczne wspieranie rozwoju mechanizmów uczenia się dziecka, prowadzące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 osiągnięcia przez nie poziomu umożliwiającego podjęcie nauki w szkole;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16) tworzenie sytuacji edukacyjnych sprzyjających budowaniu zainteresowania dziecka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językiem obcym nowożytnym, chęci poznawania innych kultur.</w:t>
      </w: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Cele wychowania przedszkolnego, o których mowa w § 4. Przedszkole realizuje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ramach następujących obszarów edukacyjnych: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fizyczny obszar rozwoju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emocjonalny obszar rozwoju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społeczny obszar rozwoju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poznawczy obszar rozwoju dziecka.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Statutowe cele i zadania realizuje dyrektor Przedszkola, nauczyciele i zatrudnieni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pracownicy administracyjno - obsługowi we współpracy z rodzicami, poradnią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pedagogiczno - psychologiczną, z organizacjami i instytucjami gospodarczymi,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społecznymi i kulturalnymi, a także w porozumieniu z organem prowadzącym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jednostkę.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lastRenderedPageBreak/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6.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Praca opiekuńczo - wychowawcza i dydaktyczna w przedszkolu prowadzona jest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oparciu o obowiązującą podstawę wychowania przedszkolnego, zgodnie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 przyjętymi programami wychowania przedszkolnego dla poszczególnych grup.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Program wychowania przedszkolnego stanowi opis sposobu realizacji zadań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zawartych w podstawie programowej wychowania 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Nauczyciel oddziału może wybrać program wychowania przedszkolnego spośród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programów dostępnych lub: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opracować program samodzielnie lub we współpracy z innymi nauczycielami;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zaproponować program opracowany przez innego autora (autorów);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zaproponować program opracowany przez innego autora wraz z dokonanymi zmianami.</w:t>
      </w: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Program wychowania przedszkolnego dopuszcza dyrektor przedszkola na wniosek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Rady Pedagogicznej.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Dopuszczone do użytku w Przedszkolu programy wychowania przedszkolnego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stanowią zestaw programów wychowania 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Dyrektor przedszkola jest odpowiedzialny za uwzględnienie w zestawie programów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wychowania przedszkolnego całości podstawy programowej wychowania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Sposób realizacji zadań przedszkola uwzględnia: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wspomaganie indywidualnego rozwoju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wspomaganie rodziny w wychowaniu dziecka i przygotowania go do nauki w szkole;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rodzaje i stopnie niepełnosprawności w przypadku dzieci niepełnosprawnych.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7.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Przedszkole wspomaga indywidualny rozwój dziecka poprzez: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diagnozowanie, prowadzenie obserwacji dzieci we wszystkich sferach jego aktywności;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dostosowanie treści i metod pracy do potrzeb i możliwości rozwojowych dziecka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wszystkich obszarów edukacyjnych zawartych w podstawie programowej wychowania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stosowanie otwartych form pracy, umożliwiających dziecku wybór miejsca i rodzaju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aktywności;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organizację oddziałów dla dzieci w zbliżonym wieku z uwzględnieniem indywidualnych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predyspozycji rozwojowych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sprawowanie opieki nad dzieckiem, jego zdrowiem i bezpieczeństwem oraz zapewnienie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optymalnych warunków do jego prawidłowego rozwoju;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6) wykorzystywanie wrodzonego potencjału dziecka i jego inicjatywy, naturalnych potrzeb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zainteresowań;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7) prowokowanie pytań i dostarczanie odpowiedzi;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8) wspieranie samodzielnych działań poprzez możliwość dokonywania wyborów,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przeżywanie pozytywnych efektów tych działań;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9) kształtowanie kreatywności dzieci poprzez stosowanie w procesie kształcenia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innowacyjnych rozwiązań programowych, organizacyjnych lub metodycznych;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10) zapewnienie dziecku miejsca, czasu umożliwiających spontaniczną zabawę;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11) pomoc w budowaniu własnego ja i zaspakajaniu poczucia bezpieczeństwa;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12) edukację dziecka w kontaktach ze środowiskiem społeczno - kulturowym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przyrodniczym;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13) promowanie zdrowego stylu życia, kształtowanie nawyków i postaw;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14) kształtowanie czynnej postawy dziecka wobec siebie, innych i otaczającego świata;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15) budzenie wrażliwości emocjonalnej i świadomości moralnej oraz wzmacnianie więzi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uczuciowej z rodziną poprzez rozpoznawanie, wyrażanie własnych uczuć, konstruktywne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rozpoznawanie trudności, uczenie się negocjowania, przepraszania i przebaczania;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16) organizowanie i udzielanie dzieciom pomocy psychologiczno- pedagogicznej;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17) indywidualizację tempa pracy dydaktyczno – wychowawczej wobec dzieci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niepełnosprawnych, stosowanie specyficznej organizacji nauki i metod pracy,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prowadzenie zajęć zgodnie z zaleceniami poradni psychologiczno – pedagogicznej lub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innej specjalistycznej i lekarza – odpowiednio do stopnia i rodzaju niepełnosprawności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dziecka.</w:t>
      </w: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Wobec rodziców przedszkole pełni funkcję doradczą i wspomagającą: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pomaga w rozpoznawaniu możliwości i potrzeb rozwojowych dziecka oraz podjęciu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wczesnej interwencji specjalistycznej;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informuje na bieżąco o postępach dziecka, uzgadnia wspólnie z rodzicami kierunki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zakres zadań realizowanych w przedszkolu;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wspiera rodziców w rozwiązywaniu problemów wychowawczych i rozwija ich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umiejętności wychowawcze;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4) udziela rodzicom pomocy psychologiczno- pedagogicznej w formie porad, </w:t>
      </w:r>
      <w:r w:rsidRPr="001D3DE0">
        <w:rPr>
          <w:rFonts w:ascii="Book Antiqua" w:hAnsi="Book Antiqua"/>
          <w:color w:val="000000"/>
        </w:rPr>
        <w:lastRenderedPageBreak/>
        <w:t>konsultacji,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warsztatów i szkoleń.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8.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Przedszkole przygotowuje dzieci do podjęcia nauki w szkole, organizując tok edukacji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przedszkolnej, umożliwiający osiągnięcie dojrzałości szkolnej w aspekcie rozwoju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fizycznego, umysłowego, emocjonalnego i społecznego.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9.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Przedszkole wydaje rodzicom dziecka 6 letniego objętego wychowaniem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przedszkolnym informację o gotowości dziecka do podjęcia nauki w szkole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podstawowej. Informację wydaje się do 30 kwietnia roku szkolnego poprzedzającego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rok szkolny, w którym dziecko ma obowiązek albo może rozpocząć naukę w szkole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podstawowej.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Informację o gotowości dziecka do podjęcia nauki w szkole podstawowej wydaje się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 podstawie dokumentacji prowadzonych diagnoz i obserwacji pedagogicznych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dzieci objętych rocznym przygotowaniem przedszkolnym.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10.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Przedszkole organizuje i udziela pomocy psychologiczno-pedagogicznej dzieciom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uczęszczającym do przedszkola, ich rodzicom oraz nauczycielom zgodnie z aktualnie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obowiązującymi przepisami prawa w sprawie zasad udzielania i organizacji pomocy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psychologiczno – pedagogicznej w publicznych przedszkolach, szkołach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placówkach.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Pomoc psychologiczno-pedagogiczna udzielana w przedszkolu polega na wspieraniu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rodziców oraz nauczycieli w rozwiązywaniu problemów wychowawczych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dydaktycznych oraz rozwijaniu ich umiejętności wychowawczych w celu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zwiększenia efektywności pomocy psychologiczno-pedagogicznej dla dzieci.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W przedszkolu pomoc psychologiczno-pedagogiczna jest udzielana w trakcie bieżącej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pracy z dzieckiem oraz przez zintegrowane działanie nauczycieli i specjalistów,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a także w formie: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zajęć rozwijających uzdolnienia;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2) zajęć specjalistycznych: korekcyjno-kompensacyjnych, logopedycznych, rozwijających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kompetencje emocjonalno- społeczne oraz innych zajęć o charakterze terapeutycznym;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zindywidualizowanej ścieżki realizacji obowiązkowego rocznego przygotowania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porad i konsultacji.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Korzystanie z pomocy psychologiczno-pedagogicznej w przedszkolu jest dobrowolne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bezpłatne.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Pomoc psychologiczno-pedagogiczną organizuje dyrektor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Celem pomocy psychologiczno – pedagogicznej udzielanej dzieciom jest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rozpoznawanie możliwości psychofizycznych oraz zaspokajanie potrzeb rozwojowych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edukacyjnych dzieci.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Pomocy psychologiczno-pedagogicznej w przedszkolu udzielają dzieciom nauczyciele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oraz specjaliści, w szczególności psycholodzy, logopedzi i terapeuci pedagogiczni.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8. Pomoc psychologiczno-pedagogiczna jest udzielana rodzicom dzieci i nauczycielom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formie porady, konsultacji, warsztatów i szkoleń.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9. Wsparcie merytoryczne dla nauczycieli i specjalistów udzielających pomocy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psychologiczno-pedagogicznej w przedszkolu zapewniają poradnie </w:t>
      </w:r>
      <w:proofErr w:type="spellStart"/>
      <w:r w:rsidRPr="001D3DE0">
        <w:rPr>
          <w:rFonts w:ascii="Book Antiqua" w:hAnsi="Book Antiqua"/>
          <w:color w:val="000000"/>
        </w:rPr>
        <w:t>psychologicznopedagogiczne</w:t>
      </w:r>
      <w:proofErr w:type="spellEnd"/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oraz placówki doskonalenia zawodowego nauczycieli.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10. Pomoc psychologiczno-pedagogiczna w przedszkolu jest organizowana i udzielana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we współpracy z rodzicami dzieci, poradniami psychologiczno-pedagogicznymi,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tym specjalistycznymi, innymi przedszkolami, placówkami doskonalenia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nauczycieli oraz instytucjami działającymi na rzecz dziecka i rodziny.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11.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Zainteresowania dzieci oraz ich uzdolnienia rozpoznawane są w formie wywiadów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 rodzicami, dzieckiem, prowadzenia obserwacji pedagogicznych.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Organizowane w przedszkolu konkursy, turnieje stanowią formę rozwoju uzdolnień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ich prezentacji. Dzieci awansujące do kolejnych etapów objęte są specjalną opieką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nauczyciela.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12.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Dla dzieci, których stan zdrowia uniemożliwia lub znacznie utrudnia uczęszczanie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do przedszkola organizuje się indywidualne obowiązkowe roczne przygotowanie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Indywidualne przygotowanie przedszkolne organizuje się na czas określony wskazany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orzeczeniu o potrzebie indywidualnego obowiązkowego przygotowania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przedszkolnego, w sposób zapewniający wykonanie zaleceń określonych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orzeczeniu.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Dyrektor przedszkola ustala, w uzgodnieniu z organem prowadzącym, zakres i czas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prowadzenia zajęć. Dyrektor zasięga opinii rodziców w zakresie czasu prowadzenia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zajęć.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ROZDZIAŁ III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ORGANY PRZEDSZKOLA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13.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Organami przedszkola są: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Dyrektor Przedszkola, zwany dalej Dyrektorem;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Rada Pedagogiczna;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Rada Rodziców.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14.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Dyrektor przedszkola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kieruje bieżącą działalnością Przedszkola i reprezentuje ją na zewnątrz;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jest kierownikiem zakładu pracy dla zatrudnionych w Przedszkolu nauczycieli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pracowników obsługi oraz administracji;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sprawuje nadzór pedagogiczny zgodnie z odrębnymi przepisami;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sprawuje opiekę nad dziećmi oraz stwarza im warunki harmonijnego rozwoju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psychofizycznego poprzez aktywne działania prozdrowotne;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przewodniczy radzie pedagogicznej i realizuje jej uchwały podjęte w ramach kompetencji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stanowiących;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6) wstrzymuje uchwały rady pedagogicznej niezgodne z przepisami prawa i powiadamia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 tym stosowne organy;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7) dysponuje środkami finansowymi określonymi w planie finansowym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8) organizuje administracyjną, w tym finansową i gospodarczą obsługę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9) zapewnia bezpieczne i higieniczne warunki pobytu w Przedszkolu, a także bezpieczne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higieniczne warunki uczestnictwa w zajęciach organizowanych przez Przedszkole;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10) przygotowuje arkusz organizacji Przedszkola i przedstawia go do zatwierdzenia </w:t>
      </w:r>
      <w:r w:rsidRPr="001D3DE0">
        <w:rPr>
          <w:rFonts w:ascii="Book Antiqua" w:hAnsi="Book Antiqua"/>
          <w:color w:val="000000"/>
        </w:rPr>
        <w:lastRenderedPageBreak/>
        <w:t>organowi prowadzącemu;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11) współdziała ze szkołami oraz zakładami kształcenia nauczycieli przy organizacji praktyk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pedagogicznych odbywanych w Przedszkolu;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12) organizuje i przeprowadza rekrutację dzieci do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13) organizuje pomoc psychologiczno-pedagogiczną;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14) dokonuje w drodze decyzji administracyjnej skreślenia wychowanka z listy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wychowanków Przedszkola w przypadkach określonych w § 40 ust.1 niniejszego Statutu;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15) przyznaje nagrody i wymierza kary porządkowe nauczycielom i pozostałym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pracownikom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16) występuje z wnioskami w sprawie odznaczeń, nagród i innych wyróżnień;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17) dokonuje oceny pracy nauczyciela;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18) zapewnia funkcjonowanie adekwatnej, skutecznej i efektywnej kontroli zarządczej;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19) odpowiada za realizację zaleceń wynikających z orzeczenia o potrzebie kształcenia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specjalnego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20) współdziała z organizacjami związkowymi wskazanymi przez pracowników;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21) prowadzi działania związane z awansem zawodowym nauczycieli zgodnie z odrębnymi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przepisami;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22) stwarza warunki do działania w Przedszkolu: wolontariuszy, stowarzyszeń i innych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organizacji, których celem statutowym jest działalność wychowawcza lub rozszerzanie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lub wzbogacanie form działalności dydaktycznej;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23) wykonuje inne zadania wynikające z przepisów szczególnych.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rFonts w:ascii="Book Antiqua" w:hAnsi="Book Antiqua"/>
          <w:color w:val="000000"/>
        </w:rPr>
        <w:t>2. Dyrektor Przedszkola: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w wykonywaniu swoich zadań współpracuje z Radą Pedagogiczną, Radą Rodziców,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organem prowadzącym, instytucjami nadzorującymi i kontrolującymi;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współpracuje z instytucjami i organizacjami działającymi na rzecz pomocy dzieciom i ich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rodzinom;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wykonuje uchwały Rady Miejskiej w Łodzi w zakresie działalności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inspiruje i wspomaga nauczycieli w spełnianiu przez nich wymagań w zakresie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podnoszenia jakości pracy Przedszkola oraz w podejmowaniu nowatorstwa pedagogicznego;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przedstawia Padzie Pedagogicznej nie rzadziej niż dwa razy w roku szkolnym ogólne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wnioski wynikające ze sprawowanego nadzoru pedagogicznego oraz informacje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 działalności Przedszkola.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Dyrektor Przedszkola prowadzi zajęcia dydaktyczne w wymiarze ustalonym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w arkuszu organizacyjnym na dany rok dla Dyrektora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Dyrektor Przedszkola ponosi odpowiedzialność za właściwe prowadzenie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przechowywanie dokumentacji przebiegu nauczania, działalności wychowawczej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opiekuńczej oraz innej dokumentacji kancelaryjno- archiwalnej, zgodnie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 obowiązującymi przepisami.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W przypadku nieobecności Dyrektora Przedszkola zastępuje go Wicedyrektor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15.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W przedszkolu działa Rada Pedagogiczna, która jest kolegialnym organem Przedszkola w zakresie realizacji jej statutowych zadań dotyczących kształcenia, wychowania i opieki. W skład Rady wchodzą wszyscy nauczyciele zatrudnieni w Przedszkolu.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Do kompetencji stanowiących Rady Pedagogicznej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zatwierdzanie planów pracy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podejmowanie uchwał w sprawie eksperymentów pedagogicznych w Przedszkolu,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 zaopiniowaniu ich projektów przez Radę Rodziców;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ustalanie organizacji doskonalenia zawodowego nauczycieli w Przedszkolu;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przygotowanie projektu statutu albo jego zmian i podejmowanie uchwał w tym zakresie;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ustalenie sposobu wykorzystania wyników nadzoru pedagogicznego, w tym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sprawowanego nad Przedszkolem przez organ sprawujący nadzór pedagogiczny, w celu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doskonalenia pracy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6) podejmowanie uchwał w sprawach skreślenia dzieci z listy wychowanków Przedszkola.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Rada Pedagogiczna opiniuje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organizację pracy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projekt planu finansowego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wnioski Dyrektora Przedszkola o przyznanie nauczycielom odznaczeń, nagród i innych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wyróżnień;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propozycje Dyrektora Przedszkola o przyznanie nauczycielom stałych prac i zajęć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ramach wynagrodzenia zasadniczego oraz dodatkowo płatnych zajęć wychowawczych,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dydaktycznych i opiekuńczych;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programy wychowania 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Uchwały Rady Pedagogicznej podejmowane są zwykłą większością głosów,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obecności co najmniej połowy liczby jej członków.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Tryb podejmowania uchwał odbywa się w drodze głosowania jawnego lub tajnego,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jeżeli dotyczy spraw osobowych.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6. Osoby biorące udział w zebraniach Rady Pedagogicznej zobowiązane są </w:t>
      </w:r>
      <w:r w:rsidRPr="001D3DE0">
        <w:rPr>
          <w:rFonts w:ascii="Book Antiqua" w:hAnsi="Book Antiqua"/>
          <w:color w:val="000000"/>
        </w:rPr>
        <w:lastRenderedPageBreak/>
        <w:t>do nieujawniania spraw poruszanych na zebraniach, które mogą naruszyć dobro osobiste dzieci lub ich rodziców, a także nauczycieli i innych pracowników 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Rada Pedagogiczna ustala regulamin swojej działalności.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8. Zebrania Rady Pedagogicznej są protokołowane w księdze protokołów.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9. Rada Pedagogiczna może wystąpić z wnioskiem o odwołanie nauczyciela ze stanowiska dyrektora lub z innego stanowiska kierowniczego w Przedszkolu.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10. Rada Pedagogiczna wybiera dwóch przedstawicieli do komisji konkursowej</w:t>
      </w:r>
      <w:r w:rsidRPr="001D3DE0">
        <w:rPr>
          <w:rFonts w:ascii="Book Antiqua" w:hAnsi="Book Antiqua"/>
          <w:color w:val="000000"/>
        </w:rPr>
        <w:br/>
        <w:t>na stanowisko Dyrektor Przedszkola.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16.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W Przedszkolu działa Rada Rodziców, która jest organem kolegialnym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stanowi reprezentację rodziców dzieci uczęszczających do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W skład Rady Rodziców wchodzi po jednym przedstawicielu rad oddziałowych,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wybranych w tajnych wyborach przez zebranych rodziców dzieci danego oddziału.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W wyborach jednego wychowanka reprezentuje jeden rodzic.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Wybory do Rady Rodziców przeprowadza się na pierwszym zebraniu rodziców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każdym roku szkolnym.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Rada Rodziców wykonuje swoje zadania zgodnie z uchwalonym przez siebie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Regulaminem Rady Rodziców. Regulamin określa strukturę i tryb pracy Rady, tryb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przeprowadzania wyborów do rad oddziałowych oraz ich przedstawicieli do Rady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Rodziców.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Do kompetencji Rady Rodziców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uchwalanie regulaminu działalności Rady Rodziców;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opiniowanie projektu planu finansowego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opiniowanie pracy nauczyciela przed sporządzeniem przez dyrektora oceny dorobku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zawodowego nauczyciela;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opiniowanie programu i harmonogramu poprawy efektywności kształcenia lub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wychowania Przedszkola, o którym mowa w odrębnych przepisach.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Rada Rodziców może występować do Rady Pedagogicznej, Dyrektora Przedszkola,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organu prowadzącego oraz organu sprawującego nadzór pedagogiczny z wnioskami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opiniami dotyczącymi wszystkich spraw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8. Rada Rodziców może porozumiewać się z radami rodziców innych przedszkoli, szkół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placówek, ustalać zasady i zakres współpracy.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9. Rada Rodziców wybiera dwóch przedstawicieli do komisji konkursowej na stanowisko Dyrektora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10. W celu wspierania działalności statutowej Przedszkola, Rada Rodziców gromadzi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fundusze z dobrowolnych składek rodziców oraz z innych źródeł.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11. Zasady wydatkowania funduszy Rady Rodziców określa Regulamin.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lastRenderedPageBreak/>
        <w:br/>
      </w:r>
      <w:r w:rsidRPr="001D3DE0">
        <w:rPr>
          <w:rFonts w:ascii="Book Antiqua" w:hAnsi="Book Antiqua"/>
          <w:color w:val="33CCCC"/>
        </w:rPr>
        <w:t>§ 17.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Organy Przedszkola mają prawo do działania i podejmowania decyzji w granicach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swoich kompetencji.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Wszystkie organy Przedszkola współpracują w duchu porozumienia i wzajemnego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szacunku, umożliwiając swobodne działanie i podejmowanie decyzji.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Organy Przedszkola współpracują ze sobą mając na celu stworzenie jak najlepszych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warunków rozwoju wychowankom oraz podnoszenia poziomu jakości pracy 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Współdziałanie organów Przedszkola obejmuje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zapewnienie możliwości wykonywania kompetencji określonych w przepisach prawa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w statucie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opiniowanie lub uzgadnianie podejmowanych działań w przypadkach określonych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przepisami prawa, niniejszym Statutem i regulaminami poszczególnych organów;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bieżącą wymianę informacji pomiędzy organami Przedszkola o podejmowanych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planowanych działaniach poprzez: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a) uczestnictwo przedstawicieli organu w zebraniach innych organów,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b) kontakty indywidualne przewodniczących organów;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c) ogłoszenia na tablicy informacyjnej, komunikaty i zarządzenia Dyrektora.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Koordynatorem współdziałania poszczególnych organów jest Dyrektor, który zapewnia każdemu z organów możliwość swobodnego działania i podejmowania decyzji w ramach swoich kompetencji i umożliwia bieżącą wymianę informacji.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18.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W przypadku sporu pomiędzy Radą Pedagogiczną, a Radą Rodziców: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prowadzenie mediacji w sprawie spornej i podejmowanie ostatecznych decyzji należy</w:t>
      </w:r>
      <w:r w:rsidRPr="001D3DE0">
        <w:rPr>
          <w:rFonts w:ascii="Book Antiqua" w:hAnsi="Book Antiqua"/>
          <w:color w:val="000000"/>
        </w:rPr>
        <w:br/>
        <w:t>do Dyrektora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przed rozstrzygnięciem sporu Dyrektor jest zobowiązany zapoznać się ze stanowiskiem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każdej ze stron, zachowując bezstronność w ocenie tych stanowisk;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Dyrektor Przedszkola podejmuje działanie na pisemny wniosek któregoś z organów –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strony sporu;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swoim rozstrzygnięciu wraz z uzasadnieniem Dyrektor informuje na piśmie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zainteresowanych w ciągu 14 dni od złożenia informacji o sporze.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a) spory między organami Przedszkola rozwiązywane są wewnątrz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 drodze polubownej poprzez wzajemny udział członków poszczególnych organów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jawną wymianę poglądów,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b) strona „poszkodowana” w pierwszej kolejności winna się zwrócić do strony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„przeciwnej” z prośbą o rozmowę/postępowanie wyjaśniające,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c) rozwiązanie sporu winno doprowadzić do zadowolenia obu stron.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W przypadku sporu między organami przedszkola, w którym stroną jest Dyrektor,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powoływany jest Zespól Mediacyjny. W skład Zespołu Mediacyjnego wchodzi po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jednym przedstawicielu organów przedszkola, z tym, że Dyrektor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wyznacza swojego przedstawiciela do pracy w zespole.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Zespól Mediacyjny w pierwszej kolejności powinien prowadzić postępowanie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mediacyjne, a w przypadku niemożności rozwiązania sporu, podejmuje decyzję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drodze głosowania.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Strony sporu są zobowiązane przyjąć rozstrzygnięcie Zespołu Mediacyjnego jako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rozwiązanie ostateczne.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ROZDZIAŁ IV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ORGANIZACJA PRZEDSZKOLA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19.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Organizacja pracy Przedszkola dostosowana jest do: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liczby dzieci zgłoszonych na dany rok szkolny, co warunkuje liczbę oddziałów, rodzaj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czas ich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wymagań podstawy programowej wychowania przedszkolnego i wybranych na jej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podstawie programów wychowania przedszkolnego.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Dzienny czas pracy przedszkola wynosi 12 godzin.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Przedszkole czynne jest od godziny 6.00 do godziny 18.00 od poniedziałku do piątku.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Podstawową jednostką organizacyjną Przedszkola jest oddział obejmujący dzieci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zbliżonym wieku z uwzględnieniem ich potrzeb, zainteresowań i uzdolnień</w:t>
      </w:r>
      <w:r w:rsidRPr="001D3DE0">
        <w:rPr>
          <w:rFonts w:ascii="Book Antiqua" w:hAnsi="Book Antiqua"/>
          <w:color w:val="000000"/>
        </w:rPr>
        <w:br/>
        <w:t>oraz rodzaju niepełnosprawności.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Przedszkole jest 7 oddziałowe – 6 oddziałów mieści się w budynku głównym</w:t>
      </w:r>
      <w:r w:rsidRPr="001D3DE0">
        <w:rPr>
          <w:rFonts w:ascii="Book Antiqua" w:hAnsi="Book Antiqua"/>
          <w:color w:val="000000"/>
        </w:rPr>
        <w:br/>
        <w:t>przy ul. Andrzeja Kmicica 5, zaś 1 oddział w budynku przedszkola przy ul. Ziemowita 7/22.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Liczba dzieci w oddziale nie przekracza 25.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Dyrektor przedszkola, na każdy rok szkolny powierza każdy oddział przedszkolny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opiece nauczycielom posiadającym kwalifikacje w zakresie wychowania 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8. Dyrektor przedszkola w ramach prawidłowej organizacji pracy przedszkola </w:t>
      </w:r>
      <w:r w:rsidRPr="001D3DE0">
        <w:rPr>
          <w:rFonts w:ascii="Book Antiqua" w:hAnsi="Book Antiqua"/>
          <w:color w:val="000000"/>
        </w:rPr>
        <w:lastRenderedPageBreak/>
        <w:t>decyduje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 ciągłości pracy nauczycieli w danej grupie dzieci.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9. Ze względu na prawidłową organizację pracy Przedszkola nauczyciel może zostać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przesunięty do pracy w innej grupie.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10. Decyzję ostateczną w zakresie organizacji pracy oraz organizacji pracy grup  przedszkolnych w roku szkolnym podejmuje Dyrektor.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11. Praca wychowawczo – dydaktyczna i opiekuńcza prowadzona jest w oparciu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 podstawę programową wychowania przedszkolnego oraz dopuszczone przez Dyrektora programy wychowania 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12. Przedszkole umożliwia korzystanie z lekcji religii dla chętnych dzieci w celu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podtrzymania tożsamości religijnej pod warunkiem, że kościół diecezjalny zapewni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wykwalifikowane kadry. Nauka religii w przedszkolu odbywa się w wymiarze dwóch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zajęć przedszkolnych (właściwych dla danego poziomu nauczania).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13. Godzina zajęć nauczania, wychowania i opieki w Przedszkolu trwa 60 minut,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 zastrzeżeniem wyjątków dotyczących organizacji zajęć dodatkowych i specjalistycznych.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14. Godziny realizacji podstawy programowej trwają od 8.00 do 13.00.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15. Czas prowadzonych w przedszkolu zajęć powinien być dostosowany do możliwości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rozwojowych dzieci, z tym że czas prowadzonych w przedszkolu zajęć religii, zajęć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języka mniejszości narodowej, zajęć umuzykalniających lub zajęć rewalidacyjnych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wynosi: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z dziećmi w wieku 3 – 4 lat – około 15 minut;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z dziećmi w wieku 5- 6 lat – około 30 minut.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16. W Przedszkolu organizuje się zajęcia dodatkowe z uwzględnieniem potrzeb i możliwości rozwojowych dziecka.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17. Sposób dokumentowania zajęć prowadzonych w Przedszkolu określają odrębne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przepisy.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18. Dopuszcza się możliwość przyjmowania do przedszkola dzieci niepełnosprawnych,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 ile pozwalają na to warunki lokalowe i brak jest wskazań lekarskich do przebywania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tych dzieci w placówkach specjalistycznych.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19. Do realizacji zadań statutowych Przedszkole posiada: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sale przedszkolne dziennego pobytu dzieci wraz z niezbędnym wyposażeniem;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kuchnię;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pomieszczenia administracyjno – gospodarcze;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zaplecze sanitarne;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dzieci mają możliwość codziennego korzystania z ogrodu przedszkolnego z odpowiednio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dobranymi urządzeniami do wieku dzieci.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20.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lastRenderedPageBreak/>
        <w:br/>
      </w:r>
      <w:r w:rsidRPr="001D3DE0">
        <w:rPr>
          <w:rFonts w:ascii="Book Antiqua" w:hAnsi="Book Antiqua"/>
          <w:color w:val="000000"/>
        </w:rPr>
        <w:t>1. Szczegółową organizację wychowania, nauczania i opieki w danym roku szkolnym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określa arkusz organizacji Przedszkola opracowany przez Dyrektora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Arkusz organizacji Przedszkola zaopiniowany przez zakładowe organizacje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związkowe, zatwierdza organ prowadzący po uzyskaniu opinii organu sprawującego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nadzór pedagogiczny.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Przedszkole funkcjonuje przez cały rok szkolny od poniedziałku do piątku, z wyjątkiem przerw ustalonych przez organ prowadzący, na wspólny wniosek dyrektora przedszkola i rady rodziców.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4. Przerwa o której mowa w § 20. </w:t>
      </w:r>
      <w:proofErr w:type="spellStart"/>
      <w:r w:rsidRPr="001D3DE0">
        <w:rPr>
          <w:rFonts w:ascii="Book Antiqua" w:hAnsi="Book Antiqua"/>
          <w:color w:val="000000"/>
        </w:rPr>
        <w:t>pkt</w:t>
      </w:r>
      <w:proofErr w:type="spellEnd"/>
      <w:r w:rsidRPr="001D3DE0">
        <w:rPr>
          <w:rFonts w:ascii="Book Antiqua" w:hAnsi="Book Antiqua"/>
          <w:color w:val="000000"/>
        </w:rPr>
        <w:t xml:space="preserve"> 3 obejmuje jeden miesiąc wakacyjny.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Informację o uczęszczaniu dziecka w wakacyjnym miesiącu pracy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dyrektor przyjmuje w okresie od 1 do 31 maja danego roku.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Informacje o przerwie wakacyjnej w danym roku szkolnym podaje dyrektor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do wiadomości rodziców na początku roku kalendarzowego (w formie pisemnego ogłoszenia).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Zgodnie z zapisami Konwencji Praw Dziecka, w czasie miesięcznej przerwy wakacyjnej uwzględnia się prawo dziecka do odpoczynku.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8. W wyjątkowych sytuacjach podczas przerwy wakacyjnej dziecko może skorzystać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 usług przedszkola dyżurującego.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21.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Organizację pracy Przedszkola określa ramowy rozkład dnia ustalony przez Dyrektora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Przedszkola na wniosek Rady Pedagogicznej z uwzględnieniem zasad ochrony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zdrowia i higieny nauczania, wychowania i opieki, potrzeb, zainteresowań, uzdolnień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oraz rodzaju niepełnosprawności, a także oczekiwań rodziców.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Ramowy rozkład dnia zawiera: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godziny pracy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godziny pracy poszczególnych oddziałów;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godziny posiłków;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harmonogram zajęć dodatkowych organizowanych w ramach środków finansowych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Przedszkola, w tym religii oraz obowiązkowej, bezpłatnej nauki języka obcego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stosunku do dzieci sześcioletnich realizujących obowiązek rocznego przygotowania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przedszkolnego.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Na podstawie ramowego rozkładu dnia nauczyciele ustalają dla swojego oddziału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szczegółowy rozkład dnia, z uwzględnieniem potrzeb i zainteresowań dzieci i zapisuje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go w dzienniku zajęć.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Rozkład dnia w miarę potrzeb może być zmieniony w ciągu dnia.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Z ramowym rozkładem dnia oraz szczegółowymi rozkładami dla poszczególnych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grup, rodzice zapoznawani są na pierwszym zebraniu, które odbywa się we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wrześniu, a także poprzez informacje zamieszczone na stronie internetowej i 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tablicy ogłoszeń w szatni przedszkola.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22.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Dyrektor może podjąć decyzję o prowadzeniu zajęć opiekuńczo – dydaktyczno –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wychowawczych w grupach </w:t>
      </w:r>
      <w:proofErr w:type="spellStart"/>
      <w:r w:rsidRPr="001D3DE0">
        <w:rPr>
          <w:rFonts w:ascii="Book Antiqua" w:hAnsi="Book Antiqua"/>
          <w:color w:val="000000"/>
        </w:rPr>
        <w:t>międzyoddziałowych</w:t>
      </w:r>
      <w:proofErr w:type="spellEnd"/>
      <w:r w:rsidRPr="001D3DE0">
        <w:rPr>
          <w:rFonts w:ascii="Book Antiqua" w:hAnsi="Book Antiqua"/>
          <w:color w:val="000000"/>
        </w:rPr>
        <w:t>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2. Grupa </w:t>
      </w:r>
      <w:proofErr w:type="spellStart"/>
      <w:r w:rsidRPr="001D3DE0">
        <w:rPr>
          <w:rFonts w:ascii="Book Antiqua" w:hAnsi="Book Antiqua"/>
          <w:color w:val="000000"/>
        </w:rPr>
        <w:t>międzyoddziałowa</w:t>
      </w:r>
      <w:proofErr w:type="spellEnd"/>
      <w:r w:rsidRPr="001D3DE0">
        <w:rPr>
          <w:rFonts w:ascii="Book Antiqua" w:hAnsi="Book Antiqua"/>
          <w:color w:val="000000"/>
        </w:rPr>
        <w:t xml:space="preserve"> jest tworzona na okres roku szkolnego w godzinach 6.00 –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8.00 i 15.00 – 18.00 w celu zapewnienia opieki nad dziećmi przyprowadzanymi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wcześnie rano i późno odbieranymi z 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Nauczycielka otwierająca przedszkole przyjmuje dzieci od godziny 6.00 do momentu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otwarcia pozostałych oddziałów, zaś nauczycielka zamykająca przedszkole przyjmuje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dzieci ze wszystkich grup do momentu zamknięcia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4. Ilość dzieci w grupie </w:t>
      </w:r>
      <w:proofErr w:type="spellStart"/>
      <w:r w:rsidRPr="001D3DE0">
        <w:rPr>
          <w:rFonts w:ascii="Book Antiqua" w:hAnsi="Book Antiqua"/>
          <w:color w:val="000000"/>
        </w:rPr>
        <w:t>międzyoddziałowej</w:t>
      </w:r>
      <w:proofErr w:type="spellEnd"/>
      <w:r w:rsidRPr="001D3DE0">
        <w:rPr>
          <w:rFonts w:ascii="Book Antiqua" w:hAnsi="Book Antiqua"/>
          <w:color w:val="000000"/>
        </w:rPr>
        <w:t xml:space="preserve"> nie może przekraczać 25.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W okresach niskiej frekwencji dzieci (ferie zimowe, ferie wiosenne, okresy przedświąteczne, wysoka zachorowalność, tzw. długie weekendy) lub innych zaistniałych sytuacjach Dyrektor Przedszkola może zlecić łączenie oddziałów z zachowaniem liczebności w grupie czyli nie więcej niż 25 dzieci.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23.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Przedszkole stwarza możliwość korzystania z dodatkowych, odpłatnych zajęć</w:t>
      </w:r>
      <w:r w:rsidRPr="001D3DE0">
        <w:rPr>
          <w:rFonts w:ascii="Book Antiqua" w:hAnsi="Book Antiqua"/>
          <w:color w:val="000000"/>
        </w:rPr>
        <w:br/>
        <w:t>na wniosek zainteresowanych rodziców oraz w przypadku zorganizowania grupy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chętnych dzieci. (np.: nauka języka obcego, gimnastyka korekcyjna, warsztaty teatralne, plastyczne itp.).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Organizacja oraz prowadzenie ww. zajęć odbywa się na zasadach określonych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odrębnych przepisach.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24.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Wysokość odpłatności za pobyt dziecka w przedszkolu reguluje aktualna Uchwała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Rady Miasta w sprawie określenia czasu bezpłatnych zajęć oraz ustalenia wysokości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opłat za świadczenia udzielane w przedszkolach publicznych prowadzonych </w:t>
      </w:r>
      <w:r w:rsidRPr="001D3DE0">
        <w:rPr>
          <w:rFonts w:ascii="Book Antiqua" w:hAnsi="Book Antiqua"/>
          <w:color w:val="000000"/>
        </w:rPr>
        <w:lastRenderedPageBreak/>
        <w:t>przez Gminę w czasie przekraczającym czas bezpłatnych zajęć.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Świadczenia publicznych przedszkoli prowadzonych przez Gminę, w zakresie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nauczania, wychowania i opieki, w wymiarze 5 godzin dziennie są realizowane bezpłatnie dla dzieci w wieku 3-5 lat.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Bezpłatne świadczenia w zakresie nauczania, wychowania i opieki realizowane są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czasie od godziny 8.00 do godziny 13.00.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Dziecko 6 letnie wychowanie przedszkolne realizuje nieodpłatnie.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5. Za zajęcia dydaktyczne, wychowawcze i opiekuńcze przekraczające wymiar bezpłatnych świadczeń dziennie ustala się opłatę w wysokości 1 złoty za każdą godzinę pobytu dziecka w przedszkolu.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6. Szczegółowe zasady wnoszenia opłat oraz liczbę godzin przekraczającą wymiar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świadczeń, określa umowa o świadczeniu usług zawarta pomiędzy dyrektorem przedszkola a rodzicem (prawnym opiekunem) dziecka.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7. Opłata, o której mowa w pkt. 5 nie obejmuje kosztów zajęć dodatkowych, prowadzonych na życzenie Rodziców przez inne niż Przedszkole podmioty.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8. Udział dziecka w zajęciach dodatkowych prowadzonych przez podmiot zewnętrzny,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czasie korzystania z usług przedszkola zwalnia Rodziców z obowiązku uiszczania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opłaty, o której mowa w punkcie 5 za ten czas.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9. Rodzice dzieci uczęszczających do przedszkola zobowiązani są do uiszczenia opłaty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za wyżywienie oraz za opiekę wykraczającą poza godzinami realizacji bezpłatnego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nauczania, wychowania i opieki, z góry za dany miesiąc do 15 każdego miesiąca.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10. W przypadku nie wnoszenia przez rodziców opłat za przedszkole do dnia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wyznaczonego umową, przedszkole nalicza odsetki karne na zasadach określonych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„Umowie o świadczeniu usług”. Odsetki te wpłacane są na konto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11. Przedszkole zapewnia także dzieciom możliwość korzystania z odpłatnego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wyżywienia.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12. Dzienną stawkę żywieniową ustala dyrektor przedszkola ze specjalistą ds. żywienia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w porozumieniu z organem prowadzącym.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13. Wysokość opłaty za wyżywienie dziecka w przedszkolu uzależnione jest od ilości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posiłków, z których dziecko korzysta.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14. W przedszkolu istnieje możliwość korzystania ze śniadania, II śniadania i obiadu.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15. Opłata za korzystanie z posiłków: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2 posiłki ( śniadanie i II śniadanie) to 50 % stawki żywieniowej;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2 posiłki ( II śniadanie i obiad) to 80 % stawki żywieniowej;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3 posiłki ( śniadanie, II śniadanie i obiad) to 100 % stawki żywieniowej.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16. W przypadku nieobecności dziecka w przedszkolu przysługuje rodzicom zwrot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kosztów wyżywienia za każdy dzień nieobecności.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17. Z wyżywienia mogą korzystać również pracownicy przedszkola uiszczając opłatę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zgodnie z ustaleniami organu prowadzącego.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18. Personel kuchni i specjalista nie ponosi kosztów wyżywienia, określają to </w:t>
      </w:r>
      <w:r w:rsidRPr="001D3DE0">
        <w:rPr>
          <w:rFonts w:ascii="Book Antiqua" w:hAnsi="Book Antiqua"/>
          <w:color w:val="000000"/>
        </w:rPr>
        <w:lastRenderedPageBreak/>
        <w:t>odrębne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przepisy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25.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Przedszkole zapewnia także pomoc materialną dla dzieci i ich rodzin: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rodzicom dzieci, którym z powodu trudnych warunków rodzinnych lub losowych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potrzebna jest stała lub doraźna pomoc materialna, przedszkole wskazuje ośrodek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pomocy społecznej;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doraźna pomoc materialna w stałych opłatach za przedszkole może być udzielona</w:t>
      </w:r>
      <w:r w:rsidRPr="001D3DE0">
        <w:rPr>
          <w:rFonts w:ascii="Book Antiqua" w:hAnsi="Book Antiqua"/>
          <w:color w:val="000000"/>
        </w:rPr>
        <w:br/>
        <w:t>przez dyrektora przedszkola na zasadach określonych przez Radę Miejską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szczegółowe zasady przyznawania ulg w opłatach za przedszkole dla rodziców określa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regulamin przyznawania ulg w opłatach stałych dla rodziców się w trudnej sytuacji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materialnej, dzieci uczęszczających do Przedszkola.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Upoważnionym do stosowania zwolnień lub ulg w odpłatności za usługi świadczone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przez Przedszkole jest Dyrektor przedszkola, a wnioskującym rodzice dziecka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uczęszczającego do przedszkola w danym roku szkolnym.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33CCCC"/>
        </w:rPr>
        <w:t>§ 26.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t> </w:t>
      </w:r>
    </w:p>
    <w:p w:rsidR="001D3DE0" w:rsidRPr="001D3DE0" w:rsidRDefault="001D3DE0" w:rsidP="001D3DE0">
      <w:pPr>
        <w:pStyle w:val="NormalnyWeb"/>
        <w:shd w:val="clear" w:color="auto" w:fill="4AAC0B"/>
        <w:spacing w:before="0" w:beforeAutospacing="0" w:after="0" w:afterAutospacing="0"/>
        <w:rPr>
          <w:color w:val="000000"/>
          <w:sz w:val="27"/>
          <w:szCs w:val="27"/>
        </w:rPr>
      </w:pP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1. W przedszkolu utworzone jest stanowisko wicedyrektora przedszkola. Wicedyrektora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przedszkola powołuje i odwołuje dyrektor, po uzyskaniu opinii rady pedagogicznej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i organu prowadzącego.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2. Wicedyrektor przedszkola wykonuje zadania zgodnie z ustalonym przez dyrektora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podziałem kompetencji.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3. Dyrektor udziela wicedyrektorowi przedszkola upoważnień do wykonywania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konkretnych czynności.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4. Do zadań wicedyrektora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1) wykonywanie obowiązków dyrektora w czasie jego nieobecności;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2) pomaganie w pracach kancelaryjnych;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3) prowadzenie arkuszy godzin ponadwymiarowych i przydzielanie ich nauczycielom;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4) uczestniczenie w hospitacjach i opiniowaniu pracy nauczycieli;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5) kontrolowanie prawidłowego i terminowego prowadzenia dokumentacji</w:t>
      </w:r>
      <w:r w:rsidRPr="001D3DE0">
        <w:rPr>
          <w:rFonts w:ascii="Book Antiqua" w:hAnsi="Book Antiqua"/>
          <w:color w:val="000000"/>
        </w:rPr>
        <w:br/>
        <w:t>przez nauczycieli, w tym analizowanie miesięcznych planów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6) prowadzenie pracy instruktażowo – kontrolnej z młodymi nauczycielami, stażystami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lastRenderedPageBreak/>
        <w:t>i praktykantami;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7) systematyczne prowadzenie zajęć dydaktyczno - wychowawczych z dziećmi zgodnie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>z ustaloną organizacją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</w:rPr>
        <w:t xml:space="preserve">8) nadzór nad funkcjonowaniem oddziału mieszczącego się w budynku przy </w:t>
      </w:r>
      <w:proofErr w:type="spellStart"/>
      <w:r w:rsidRPr="001D3DE0">
        <w:rPr>
          <w:rFonts w:ascii="Book Antiqua" w:hAnsi="Book Antiqua"/>
          <w:color w:val="000000"/>
        </w:rPr>
        <w:t>ul.Ziemowita</w:t>
      </w:r>
      <w:proofErr w:type="spellEnd"/>
      <w:r w:rsidRPr="001D3DE0">
        <w:rPr>
          <w:rFonts w:ascii="Book Antiqua" w:hAnsi="Book Antiqua"/>
          <w:color w:val="000000"/>
        </w:rPr>
        <w:t xml:space="preserve"> 7</w:t>
      </w:r>
    </w:p>
    <w:p w:rsidR="00B6717E" w:rsidRDefault="001D3DE0">
      <w:r w:rsidRPr="001D3DE0">
        <w:rPr>
          <w:rFonts w:ascii="Book Antiqua" w:hAnsi="Book Antiqua"/>
          <w:color w:val="000000"/>
          <w:shd w:val="clear" w:color="auto" w:fill="4AAC0B"/>
        </w:rPr>
        <w:t>ROZDZIAŁ V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NAUCZYCIEL I INNI PRACOWNICY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27.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Nauczyciel w swoich działaniach wychowawczych, dydaktycznych, opiekuńczych ma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 zadanie kierowanie się dobrem dzieci, dbałością o ich bezpieczeństwo i troską o ich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zdrowie, poszanowanie godności osobistej dziecka.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Nauczyciel planuje i prowadzi pracę wychowawczo-dydaktyczną w powierzonym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oddziale przedszkolnym i odpowiada za jej jakość.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Nauczyciel opracowuje samodzielnie bądź we współpracy z innymi nauczycielami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program wychowania w przedszkolu oraz wnioskuje do dyrektora o dopuszczenie 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 użytku. Może również zaproponować program opracowany przez innego autora.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Przeprowadza diagnozę przedszkolną swoich wychowanków. Realizuje zajęcia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opiekuńczo-wychowawcze, uwzględniając potrzeby i zainteresowania dzieci.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5. Nauczyciel współpracuje z instytucjami świadczącymi pomoc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psychologicznopedagogiczną</w:t>
      </w:r>
      <w:proofErr w:type="spellEnd"/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innymi specjalistycznymi.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6. Nauczyciel realizuje ścieżkę awansu zawodowego zgodnie z odrębnymi przepisami.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7. Nauczyciel jest zobowiązany współpracować z rodzicami dzieci.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8. Nauczyciela zatrudnionego w pełnym wymiarze zajęć obowiązuje 5-dniowy tydzień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pracy.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9. Czas pracy nauczyciela zatrudnionego w pełnym wymiarze zajęć nie może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przekraczać 40 godzin tygodniowo.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10. Nauczyciel wykonujący zajęcia wychowawczo-dydaktyczne lub opiekuńcze w dniu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wolnym od pracy otrzymuje w zamian inny dzień wolny od pracy. W szczególnie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uzasadnionych przypadkach zamiast dnia wolnego nauczyciel otrzymuje odrębne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wynagrodzenie.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11. Nauczyciele udzielają i organizują pomoc psychologiczno-pedagogiczną.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12. Nauczyciele przedszkola tworzą zespół, którego cele i zadania obejmują: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współpracę służącą uzgodnieniu sposobów realizacji programów wychowania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przedszkolnego i korelowania ich treści;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wspólne opracowanie szczegółowych kryteriów obserwacji dziecka oraz sposobów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ewaluacji pracy opiekuńczo-edukacyjnej;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17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3) organizowanie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wewnątrzprzedszkolnego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 xml:space="preserve"> doskonalenia zawodowego oraz doradztwa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metodycznego dla początkujących nauczycieli;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współdziałanie w organizowaniu sal zajęć, kącików zainteresowań, a także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uzupełnianiu ich wyposażenia;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5) opiniowanie przygotowanych w przedszkolu autorskich programów wychowania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13. Do innych zadań nauczycieli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wspieranie rozwoju psychofizycznego dziecka, jego zdolności i zainteresowań;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prowadzenie obserwacji pedagogicznych mających na celu poznanie możliwości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potrzeb rozwojowych dzieci oraz dokumentowanie tych obserwacji;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prowadzenie analizy gotowości dziecka do podjęcia nauki w szkole (diagnoza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przedszkolna) z początkiem roku poprzedzającego rozpoczęcie przez dziecko nauki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klasie I szkoły podstawowej;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4) współpraca ze specjalistami świadczącymi kwalifikowaną pomoc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psychologicznopedagogiczną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>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zdrowotną i inną;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planowanie własnego rozwoju zawodowego – systematyczne podnoszenie swoich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kwalifikacji zawodowych przez aktywne uczestnictwo w rożnych formach doskonalenia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zawodowego;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dbałość o warsztat pracy przez gromadzenie pomocy naukowych oraz troska o estetykę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pomieszczeń;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eliminowanie przyczyn niepowodzeń dzieci;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prowadzenie dokumentacji przebiegu nauczania, działalności wychowawczej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opiekuńczej zgodnie z obowiązującymi przepisami;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realizacja zaleceń dyrektora i uprawnionych osób kontrolujących;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czynny udział w pracach Rady Pedagogicznej, realizacja postanowień i uchwał;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inicjowanie i organizowanie imprez o charakterze dydaktycznym, wychowawczym,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turystycznym, kulturalnym lub rekreacyjno-sportowym;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12) poddawanie się ocenie pracy przeprowadzonej zgodnie z obowiązującymi w tym zakresie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przepisami prawa;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13) współdziałanie nauczycieli w oddziale w zakresie planowania pracy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wychowawczodydaktycznej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>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jednolitego oddziaływania oraz wzajemne przekazywanie informacji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dotyczących dzieci;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14) współpraca z nauczycielkami zajęć dodatkowych;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15) przestrzeganie regulaminu Rady Pedagogicznej;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16) otaczanie indywidualną opieką każdego dziecka i utrzymywanie kontaktu z ich rodzicami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celu: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a) poznania i ustalenia potrzeb rozwojowych ich dzieci,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b) ustalenia formy pomocy w działaniach wychowawczych wobec dziecka,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c) włączenia ich w działalność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17) prowadzenie pracy wychowawczo-dydaktycznej i opiekuńczej zgodnie z obowiązującymi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programami nauczania, odpowiedzialność za jakość i wyniki tej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18) szanowanie godności dziecka i respektowanie jego praw;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19) korzystanie w swojej pracy merytorycznej i metodycznej z pomocy Dyrektora, Rady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Pedagogicznej, wyspecjalizowanych placówek i instytucji naukowo-oświatowych;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20) udział w pracach zespołów ds. ewaluacji wewnętrznej;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21) realizacja innych zadań zleconych przez Dyrektora przedszkola, a wynikających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bieżącej działalności placówki.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18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28.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Do zadań nauczycieli związanych z zapewnieniem bezpieczeństwa dzieciom w czasie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zajęć organizowanych przez Przedszkole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sprawowanie bezpośredniej opieki nad powierzonymi dziećmi w czasie pobytu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Przedszkolu oraz w trakcie zajęć poza jego terenem;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systematyczne kontrolowanie miejsc, w których prowadzone są zajęcia;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powiadamianie o uszkodzonych salach lub sprzętach;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kontrola obecności dzieci na zajęciach;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wdrażanie dzieciom znajomości przepisów ruchu drogowego;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natychmiastowe udzielenie lub zapewnienie dziecku pierwszej pomocy i dalszej opieki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razie zaistnienia nieszczęśliwego wypadku z udziałem dziecka, wezwanie Pogotowia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Ratunkowego, powiadomienie o wypadku Dyrektora przedszkola, rodziców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poszkodowanego;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stosowanie, zgodnie z obowiązującym prawem norm i zasad bezpieczeństwa i higieny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pracy przy organizowaniu wycieczek, spacerów i wyjść poza budynek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kontrola przestrzegania przez dzieci obowiązujących norm i zasad zachowania się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nadzór i czujność podczas pobytu dzieci w przedszkolu, w celu eliminowania w porę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przejawów działania niepożądanego lub niezgodnego z wymogami bezpieczeństwa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higieny pracy.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sumienny nadzór nad dziećmi i nie pozostawianie ich bez opieki.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Nauczycieli w wykonywaniu zadań, o których mowa w ust.1, wspomagają pracownicy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administracyjno-obsługowi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29.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Zakres zadań nauczycieli związanych ze współdziałaniem z rodzicami w sprawach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wychowania i nauczania dzieci obejmuje: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uzgodnienie celów oraz sposobów współpracy nauczycieli i rodziców;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rozpoznanie i ustalenie potrzeb rozwojowych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zapewnienie indywidualnej opieki każdemu wychowankowi poprzez dostosowanie metod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sposobów oddziaływań odpowiednio do jego wieku, możliwości rozwojowych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potrzeb środowiska;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ustalenie w porozumieniu z rodzicami określonych form oddziaływań wychowawczych;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udzielanie rodzicom pomocy w rozwiązywaniu problemów wychowawczych;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zapoznawanie rodziców z zadaniami wynikającymi z programu wychowania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przedszkolnego realizowanego w danym oddziale;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przekazywanie informacji dotyczących dziecka, jego zachowania i rozwoju w formie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zaproponowanej przez rodzica;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8) opracowanie harmonogramu całorocznych spotkań z rodzicami;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angażowanie rodziców w działalność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30.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Zakres zadań nauczycieli związanych z planowaniem i prowadzeniem pracy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wychowawczo-dydaktycznej oraz odpowiedzialnością za jej jakość obejmuje: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systematyczne planowanie działań wychowawczo-dydaktycznych z uwzględnieniem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celów wychowania i nauczania, osiągnięć dzieci, planu pracy Przedszkola oraz programu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wychowania przedszkolnego realizowanego w oddziale;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a) opracowane plany pracy wychowawczo – dydaktyczno opiekuńcze dla danego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oddziału, sporządzane są i przedkładane do akceptacji Dyrektorowi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najpóźniej do 29 dnia każdego miesiąca poprzedzającego jego realizację;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19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b) miesięczne plany pracy wychowawczo – dydaktyczno opiekuńcze dla danego oddziału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wspólnie opracowują i realizują nauczyciele danego oddziału;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inicjowanie i organizowanie imprez o charakterze dydaktycznym, wychowawczym,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kulturalnym lub rekreacyjno-sportowym;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współdziałanie z innymi nauczycielami oraz pracownikami niepedagogicznymi celem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skoordynowania oddziaływań wychowawczo – dydaktycznych i opiekuńczych;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udział w opracowywaniu planu pracy Przedszkola oraz jego realizacja;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uczestnictwo w ewaluacji wewnętrznej podejmowanej w Przedszkolu;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wybór oraz realizację programu wychowania przedszkolnego, gdzie to nauczyciel ma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prawo do swobody stosowania takich metod nauczania i wychowania, jakie uważa za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najwłaściwsze z pośród uznanych przez współczesne nauki pedagogiczne;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stosowanie twórczych i nowoczesnych metod nauczania i wychowania;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prowadzenie dokumentacji pedagogicznej oddziału oraz innej dokumentacji zleconej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przez Dyrektora Przedszkola zgodnie z przepisami prawa;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systematyczne doskonalenie swoich kompetencji zawodowych oraz podnoszenie swoich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kwalifikacji zawodowych do zajmowania stanowiska nauczyciela w Przedszkolu, które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określają odrębne przepisy;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nauczyciel ma możliwość realizowania zajęć w ramach projektów i programów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finansowanych z udziałem środków europejskich w ramach nawiązanego stosunku pracy.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31.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Zakres zadań nauczycieli związanych z prowadzeniem obserwacji pedagogicznych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dzieci oraz dokumentowaniem tych obserwacji obejmuje: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rozpoznanie potrzeb rozwojowych i edukacyjnych dzieci oraz ich możliwości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psychofizycznych ( obserwacja wstępna);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prowadzenie bieżącej diagnostyki ( obserwacja okresowa);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wspieranie rozwoju dziecka poprzez organizowanie pracy indywidualnej z dzieckiem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potrzebującym pomocy, ustalenia kierunków pracy z dzieckiem;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wspieranie rozwoju psychofizycznego dziecka, jego zdolności, zainteresowań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niwelowanie deficytów rozwojowych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przeprowadzenie analizy gotowości dziecka do podjęcia nauki w szkole w roku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poprzedzającym naukę w klasie pierwszej szkoły podstawowej oraz sporządzenie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informacji dla rodziców;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dokumentowanie prowadzonych czynności zgodnie ze sposobem określonym przez Radę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Pedagogiczną;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narzędziem do dokumentowania obserwacji pedagogicznych jest indywidualny arkusz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obserwacyjny cech rozwojowych dzieci, obejmujący wiedzę, umiejętności i postawy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charakterystyczne dla wieku rozwojowego dzieci: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a) arkusze zaakceptowane są do użytku wewnętrznego przez ogół rady pedagogicznej,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b) nauczyciel zaznacza w tabeli poziom rozwoju danej cechy,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c) po przeprowadzeniu obserwacji wstępnych nauczyciel ustala kierunki pracy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dzieckiem, które wymaga wspierania rozwoju lub rozwijania szczególnego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potencjału,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d) w ciągu roku szkolnego nauczyciel prowadzi obserwację okresową ( ciągłą) a wyniki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zaobserwowanych zmian zapisuje na bieżąco przez cały okres pobytu dziecka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przedszkolu w indywidualnym arkuszu obserwacji dziecka,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e) obserwacja końcowa dziecka służy określeniu stanu rozwoju i jego dynamiki.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arkusze obserwacji pedagogicznej dziecka prowadzi nauczyciel danego oddziału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przechowuje je do końca roku szkolnego. Z końcem roku szkolnego arkusze przekazuje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się Dyrektorowi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20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dokumentacja obserwacji pedagogicznych dziecka, które zakończyło edukację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przedszkolną w danym roku, przekazuje się do archiwum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wyniki i wnioski z przeprowadzanych obserwacji pedagogicznych omawiane są przez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nauczycieli na zebraniu rady pedagogicznej;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nauczyciel przedstawia rodzicom wyniki wstępnej diagnozy rozwoju dziecka –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najpóźniej do 30 listopada każdego roku szkolnego, a wyniki diagnozy końcowej 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koniec roku 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32.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Zakres zadań nauczycieli związanych ze współpracą ze specjalistami świadczącymi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pomoc psychologiczno-pedagogiczną, opiekę zdrowotną i inną obejmuje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współdziałanie z poradnią psychologiczno- pedagogiczną w procesie diagnostycznym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i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postdiagnostycznym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>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organizowanie spotkań dla rodziców ze specjalistami (psycholog, lekarz, pedagog);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3) współdziałanie ze specjalistami w procesie udzielania pomocy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psychologicznopedagogicznej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>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logopedą, terapeutą pedagogicznym, psychologiem, pedagogiem;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4) korzystanie z pomocy merytorycznej i metodycznej poradni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psychologicznopedagogicznej</w:t>
      </w:r>
      <w:proofErr w:type="spellEnd"/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lub innych placówek i instytucji oświatowych.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33.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W przedszkolu działają zespoły nauczycielskie powoływane przez Dyrektora w miarę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potrzeb na czas określony.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Pracą zespołu kieruje przewodniczący powołany przez dyrektora na wniosek zespołu.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3. Dyrektor na wniosek przewodniczącego zespołu, może wyznaczyć do realizacji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określonego zadania lub zadań zespołu innych nauczycieli, specjalistów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pracowników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W pracach zespołu mogą brać również udział osoby niebędące pracownikami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Zespół określa plan pracy i zadania do realizacji w danym roku szkolnym.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Podsumowanie pracy zespołu odbywa się podczas ostatniego w danym roku szkolnym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zebraniu rady pedagogicznej.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34.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W przedszkolu zatrudnia się następujących pracowników samorządowych 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stanowiskach administracyjnych, pomocniczych i obsługi: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specjalista;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intendent;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starszy inspektor bhp;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pomoc nauczyciela;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kucharka;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pomoc kuchenna;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woźna;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robotnik gospodarczy;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konserwator.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Do zadań wszystkich pracowników przedszkola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sumienne i staranne wykonywanie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przestrzeganie czasu pracy ustalonego w placówce;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przestrzeganie regulaminu pracy i ustalonego w zakładzie porządku;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21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przestrzeganie przepisów oraz zasad bezpieczeństwa i higieny pracy, a także przepisów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pożarowych;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dbanie o dobro zakładu pracy, chronienie jego mienia;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przestrzeganie w zakładzie pracy zasad współżycia społecznego.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Pracownicy niebędący nauczycielami mają również obowiązek dbania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 bezpieczeństwo dzieci na terenie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Pracownik zatrudniony w przedszkolu zobowiązany jest przestrzegać szczegółowego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zakresu obowiązków na zajmowanym stanowisku. Przyjęcie szczegółowego zakresu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obowiązków jest potwierdzane podpisem pracownika.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35.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Podstawowe zadania specjalisty, obejmują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dokonywanie wszelkich operacji bezgotówkowych, przestrzeganie ustalonych zasad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współpracy z jednostką budżetową CUWO w Łodzi;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sporządzanie i prowadzenie dokumentacji zamówień publicznych;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przyjmowanie odpłatności za przedszkole od rodziców, rozlicznie opłat bezgotówkowych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 także wpłat z MOPS-u;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prowadzenie dokumentacji związanej z naliczaniem opłat za pobyt i wyżywienie dzieci;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zaopatrywanie przedszkola w potrzebne materiały biurowe, sprzęt, środki czystości,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środki opatrunkowe i artykuły spożywcze;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odpowiedzialność za prawidłowe żywienie i cały pion żywienia zgodnie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opracowanymi i przyjętymi do stosowania na terenie przedszkola procedurami: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( GHP), (GMP), (HCCP);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sporządzanie i realizacja jadłospisów;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nadzorowanie pracy kuchni i racjonalne gospodarowanie środkami żywnościowymi;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wspólnie z dyrektorem, dbanie o utrzymanie należytej dyscypliny pracy wśród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pozostałych pracowników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sprawowanie opieki nad całością pomieszczeń i sprzętu w przedszkolu. Podejmowanie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działań związanych z organizacją utrzymania w stanie używalności pomieszczeń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sprzętu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znajomość i stosowanie procedury postępowania w sytuacji zaistnienia wypadku 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terenie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Zakres obowiązków intendenta to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zaopatrzenie i prowadzenie magazynów;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prowadzenie kartoteki środków bhp wydawanych pracownikom;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odpowiedzialność za magazyn i dokumentację magazynową;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sporządzanie raportów żywieniowych;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prowadzenie kartoteki magazynu chemicznego i żywnościowego;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dbanie o czystość i terminowość artykułów;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odpowiedzialność za inwentaryzację i prowadzenie dokumentacji inwentaryzacyjnej;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wydawanie artykułów chemicznych zgodnie z kartoteką.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Do zadań specjalisty ds. bhp i 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poż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 xml:space="preserve">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współtworzenie bezpiecznych i higienicznych warunków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kontrolowanie warunków pracy oraz przestrzegania przez pracowników zasad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przepisów dotyczących bhp;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 xml:space="preserve">3) opracowywanie dokumentacji 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p.poż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 xml:space="preserve"> oraz bhp ( instrukcji, planów ewakuacji itp.);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informowanie pracodawcy o zagrożeniach i nieprawidłowościach oraz przedkładanie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propozycji mających na celu usunięcie tych nieprawidłowości i zagrożeń;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nadzorowanie terminowości przeglądów technicznych sprzętu, budynku i urządzeń;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prowadzenie szkoleń i instruktaży w zakresie przestrzegania przepisów i zasad bhp;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22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określanie stopnia ryzyka na jaki są narażeni pracownicy;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prowadzenie dochodzenia powypadkowego oraz dokumentacji wypadkowej;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przygotowywanie raportów, sprawozdań, protokołów z zakresu bezpieczeństwa;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Do zadań pomocy nauczyciela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dbanie o zdrowie i bezpieczeństwo dzieci, poprzez: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a) czuwanie nad należytym spożywaniem posiłków przez dzieci,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b) czuwanie nad odpoczynkiem dzieci,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c) pomoc nauczycielce w czuwaniu nad należytą higieną dzieci,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d) pomoc dzieciom w ubieraniu, rozbieraniu, jedzeniu itd.,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e) pomoc nauczycielce w roztaczaniu opieki nad chorym dzieckiem, do czasu przybycia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rodziców,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f) usuwanie wszelkich dostrzeżonych braków i błędów grożących wypadkiem lub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mogących przynieść szkodę zdrowiu dzieci. Jeśli usunięcie ich we własnym zakresie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jest niemożliwe zgłasza je dyrektorowi przedszkola,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g) czuwanie nad bezpieczeństwem dzieci w szatni i innych pomieszczeniach,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h) pomoc w sprawowaniu opieki nad dziećmi podczas spacerów i wycieczek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poza przedszkole oraz podczas pobytu dzieci na terenie ogrodu 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ścisła współpraca z nauczycielką celem dobrego oddziaływania wychowawczego;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pomoc nauczycielce w organizacji pracy w grupie;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pełnienie czynności opiekuńczych i usługowych w stosunku do dzieci poleconych przez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nauczyciela danego oddziału oraz wynikających z rozkładu czynności w ciągu dnia;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utrzymanie czystości w przydzielonym pomieszczeniu;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rozkładanie posiłków dzieciom i dbanie o ich estetyczne podanie;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znajomość i stosowanie procedury postępowania w sytuacji zaistnienia wypadku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 terenie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Do zadań kucharki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sporządzanie posiłków zgodnie z wymogami racjonalnego żywienia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przyjętymi do stosowania na terenie przedszkola procedurami: (GHP),(GMP) i (HCCP);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dbanie o najwyższą jakość i smak posiłków oraz wydawanie ich o wyznaczonych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godzinach;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właściwe porcjowanie posiłków zgodnie z normami żywieniowymi;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prowadzenie magazynu podręcznego oraz oszczędne gospodarowanie produktami;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uczestniczenie w planowaniu jadłospisów i przygotowywanie według nich posiłków;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właściwe organizowanie pracy personelu kuchni;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znajomość i stosowanie procedury postępowania w sytuacji zaistnienia wypadku 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terenie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dbanie o czystość pomieszczeń kuchennych, utrzymywanie w stanie używalności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powierzonego sprzętu kuchennego;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dbanie o utrzymanie porządku i przestrzegania higieny osobistej;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odpowiedzialność materialna za powierzony sprzęt i naczynia stołowe;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wykonywanie praz z użyciem sprzętu mechanicznego zgodnie z instrukcją obsługi;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6. Do zadań pomocy kuchennej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pomoc kucharce w przygotowywaniu posiłków zgodnie z wymogami racjonalnego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żywienia, zgodnie z opracowanymi i przyjętymi do stosowania na terenie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procedurami: (GHP), (GMP) i (HCCP);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dbanie o bezpieczeństwo i higienę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przygotowanie posiłków przestrzegając kolejności i wytycznych procesów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technologicznych sporządzania poszczególnych dań, zestawów potraw i napojów;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utrzymanie w czystości kuchnię, sprzęt i naczynia kuchenne;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wykonywanie zleconych czynności związanych z zakupem i dostarczaniem produktów;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23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pomoc w porcjowaniu i wydawaniu posiłków;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znajomość i stosowanie procedury postępowania w sytuacji zaistnienia wypadku 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terenie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8) doraźne zastępowanie kucharki w przypadku jej nieobecności;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odpowiedzialność materialna za powierzony sprzęt i naczynia stołowe;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wykonywanie prac z użyciem sprzętu mechanicznego zgodnie z instrukcją obsługi;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7. Do zadań woźnej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dbanie o mienie przedszkola i utrzymanie czystości oraz porządku na wyznaczonym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jej odcinku pracy, dbanie o sprzęt i zabawki;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podawanie do sal posiłków, dbanie o ich estetyczne podanie i w razie potrzeby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dokarmianie dzieci;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odpowiedzialność materialna za powierzony sprzęt do sprzątania i naczynia stołowe;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pomoc nauczycielce w sprawowaniu opieki nad dziećmi w sytuacjach tego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wymagających;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pomoc nauczycielce podczas zajęć, po uprzednim zgłoszeniu przez nią potrzeby pomocy;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dbanie o bezpieczeństwo swoje i całej społeczności przedszkolnej;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pomoc w sprawowaniu opieki nad dziećmi podczas spacerów i wycieczek poza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pomoc dzieciom przy czynnościach higienicznych w łazience;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znajomość i stosowanie procedury postępowania w sytuacji zaistnienia wypadku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 terenie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czuwanie nad bezpieczeństwem dzieci w szatni i innych pomieszczeniach do niej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prowadzących podczas pełnienia dyżuru w szatni;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czuwanie nad zgodnym z przepisami prawa wydawaniem dzieci odchodzących do domu;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12) wykonywanie praz z użyciem sprzętu mechanicznego zgodnie z instrukcją obsługi;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8. Do zadań robotnika gospodarczego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pomoc w zakupach i dostarczaniu produktów spożywczych oraz innych artykułów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niezbędnych do funkcjonowania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znajomość i stosowanie procedury postępowania w sytuacji zaistnienia wypadku 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terenie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rozwożenie korespondencji, dostarczanie pism z i do urzędów;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odśnieżanie drogi do przedszkola, posypywanie jej piaskiem;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odpowiedzialność materialna i służbowa za powierzony sprzęt, dokumenty i narzędzia;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zawiadamia dyrektora lub specjalistę o poważnych usterkach;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dbanie o stan urządzeń technicznych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dokonywanie bieżących napraw sprzętu, urządzeń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wykonywanie prac z użyciem sprzętu mechanicznego zgodnie z instrukcją obsługi;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9. Do zadań konserwatora należy w 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dbanie i troszczenie się o mienie przedszkolne;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naprawianie, montowanie i konserwowanie urządzeń, sprzętu i zabawek;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odpowiadanie materialnie za narzędzia;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instruowanie pracowników w zakresie sposobu używania maszyn i urządzeń w celu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zapewnienia bezpieczeństwa i zapobieganiu zniszczeń;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dbanie o bieżącą konserwację sprzętu;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wykonywanie prac z użyciem sprzętu mechanicznego zgodnie z instrukcją obsługi;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malowanie pomieszczeń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24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ROZDZIAŁ VI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DZIECI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36.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Sprawowanie opieki nad dzieckiem w Przedszkolu odbywa się poprzez: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poznanie i przestrzeganie przez dzieci zasad bezpieczeństwa na terenie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poza nim, z uwzględnieniem elementarnych zasad bezpieczeństwa poruszania się po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drogach publicznych;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wyrabianie u dzieci właściwych nawyków związanych z ochroną zdrowia, higieną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osobistą i kulturą zachowania na co dzień;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poznawanie i przestrzeganie przez dzieci zasad ochrony przyrody i kształtowanie postaw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proekologicznych wobec środowiska, w którym żyjemy;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wdrażanie do samoobsługi, rozwijanie samodzielności w myśleniu i działaniu, uczenie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samokontroli;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rozwijanie ekspresji i sprawności ruchowej poprzez zabawy i ćwiczenie ruchowe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organizowane na świeżym powietrzu i w pomieszczeniach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umożliwienie dzieciom codziennego wyjścia na świeże powietrze, zgodnie z warunkami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sposobami realizacji zawartymi w podstawie programowej wychowania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przyprowadzanie i odbieranie dzieci z Przedszkola przez rodziców (opiekunów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prawnych) lub upoważnioną przez nich osobę zapewniającą dziecku pełne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bezpieczeństwo.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37.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Przy przyprowadzaniu dzieci do Przedszkola stosuje się następujące zasady: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dziecko powinno być przyprowadzane do przedszkola w godzinach: 600 – 830.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w wyjątkowych przypadkach rodzic zobowiązany jest do wcześniejszego powiadomienia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nauczyciela danej grupy o zmianie godziny przybycia dziecka do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osoba przyprowadzająca dziecko do przedszkola obowiązane jest rozebrać je w szatni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osobiście przekazać nauczycielce grupy, do której dziecko uczęszcza lub nauczycielce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dyżurującej.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Przedszkole nie ponosi odpowiedzialności za życie, zdrowie i bezpieczeństwo dziecka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pozostawionego przez rodziców przed furtką, wejściem do przedszkola, w szatni, przed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zamkniętymi drzwiami sali, na placu zabaw itp.;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do Przedszkola przyprowadzane są dzieci zdrowe, bez objawów chorobowych: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a) nie przyjmuje się dzieci z objawami chorobowymi (silny katar, uciążliwy kaszel, ból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brzucha, wymioty, podwyższona temperatura lub inne niepokojące objawy),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b) stan zdrowia dziecka przyprowadzanego do Przedszkola nie może zagrażać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bezpieczeństwu fizycznemu dziecka oraz innym osobom przebywającym w jego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otoczeniu;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c) w przypadku zaobserwowania objawów chorobowych nauczyciel podejmuje kontakt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rodzicami w celu odebrania dziecka z 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d) powiadomieni Rodzice są zobowiązani do niezwłocznego odebrania dziecka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6) dzieci przyprowadzane są i odbierane przez rodziców lub upoważnione przez nich osoby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dorosłe gwarantujące pełne bezpieczeństwo;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Przy odbieraniu dziecka z Przedszkola stosuje się następujące zasady: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dopuszcza się możliwość odbierania dzieci przez inne osoby upoważnione na piśmie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przez rodziców. Upoważnienie może być w każdej chwili zmienione lub odwołane;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25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upoważnienie wystawia, co najmniej jeden rodzic (opiekun prawny) dziecka na piśmie 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własnoręcznym podpisem. Upoważnienie zawiera: imię i nazwisko osoby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upoważnionej, wskazanie dowodu tożsamości (nazwa dokumentu, jego numer i seria),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którym będzie się legitymowała przy odbiorze dziecka, podpis upoważniającego;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osoba upoważniona w momencie odbioru dziecka powinna posiadać przy sobie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dokument tożsamości, wskazany w upoważnieniu i na żądanie nauczyciela go okazać.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sytuacjach budzących wątpliwości nauczycielka kontaktuje się z rodzicami;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rodzice przejmują odpowiedzialność prawną za bezpieczeństwo dziecka odbieranego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Przedszkola przez upoważnioną przez nich osobę;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nauczycielka może odmówić wydania dziecka w przypadku, gdy stan osoby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zamierzającej odebrać dziecko będzie wskazywał, że nie jest ona w stanie zapewnić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dziecku bezpieczeństwa (osoba pod wpływem alkoholu, środków odurzających,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agresywnie się zachowująca);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o wypadku każdej odmowy wydania dziecka nauczyciel niezwłocznie informuje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dyrektora przedszkola. Dyrektor podejmuje działania przewidziane prawem;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w wypadku, gdy dziecko nie zostanie odebrane do godziny 18.00, nauczycielka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zobowiązana jest powiadomić telefonicznie rodziców o zaistniałym fakcie;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gdy pod wskazanym numerem telefonu nie można uzyskać informacji o miejscu pobytu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rodziców, nauczycielka oczekuje z dzieckiem w jednostce przedszkolnej 1 godzinę – do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19.00;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po upływie tego czasu nauczycielka powiadamia najbliższy komisariat policji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 niemożności skontaktowania się z rodzicami;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życzenie rodziców dotyczące nie odbierania dziecka przez jednego z rodziców musi być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potwierdzone prawomocnym orzeczeniem sądowym.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Rodzice mają obowiązek niezwłocznie poinformować Przedszkole o kłopotach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zdrowotnych dziecka, w tym o alergiach, zatruciach pokarmowych i chorobach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zakaźnych.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W Przedszkolu nie wykonuje się żadnych zabiegów medycznych, poza udzieleniem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pomocy w nagłych wypadkach. Nauczycielowi nie wolno podawać dzieciom żadnych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leków.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Niedopuszczalne jest wyposażanie dzieci przyprowadzanych do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jakiekolwiek leki i zatajanie tego faktu przed nauczycielką. W przypadku dzieci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przewlekle chorych mają zastosowanie odrębne przepisy prawa.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6. W przypadku stwierdzenia zagrożenia życia dziecka, Przedszkole wzywa pogotowie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ratunkowe i powiadamia rodziców.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7. Do czasu przybycia rodziców dziecko przebywa pod opieką lekarza pogotowia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pracownika Przedszkola (nauczyciel lub Dyrektor).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§ 38.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Przedszkole zapewnia wychowankom bezpieczeństwo w czasie zajęć w przedszkolu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szczególności poprzez: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realizację przez nauczycieli zadań i celów zapisanych w § 4 i § 5 niniejszego statutu;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przestrzeganie liczebności grup;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odpowiednie oświetlenie, wentylację i ogrzewanie pomieszczeń;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oznakowanie ciągów komunikacyjnych zgodnie z przepisami;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prowadzenie zajęć z wychowania komunikacyjnego, współdziałanie z organizacjami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zajmującymi się ruchem drogowym;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kontrolę obiektów budowlanych należących do przedszkola pod kątem zapewnienia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bezpiecznych i higienicznych warunków korzystania z tych obiektów (kontroli obiektów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dokonuje inspektor ds. bhp i </w:t>
      </w:r>
      <w:proofErr w:type="spellStart"/>
      <w:r w:rsidRPr="001D3DE0">
        <w:rPr>
          <w:rFonts w:ascii="Book Antiqua" w:hAnsi="Book Antiqua"/>
          <w:color w:val="000000"/>
          <w:shd w:val="clear" w:color="auto" w:fill="4AAC0B"/>
        </w:rPr>
        <w:t>p.poż</w:t>
      </w:r>
      <w:proofErr w:type="spellEnd"/>
      <w:r w:rsidRPr="001D3DE0">
        <w:rPr>
          <w:rFonts w:ascii="Book Antiqua" w:hAnsi="Book Antiqua"/>
          <w:color w:val="000000"/>
          <w:shd w:val="clear" w:color="auto" w:fill="4AAC0B"/>
        </w:rPr>
        <w:t>, co najmniej raz w roku);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26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umieszczenie w widocznym miejscu planu ewakuacji przedszkola, oznaczenie dróg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ewakuacyjnych w sposób wyraźny i trwały;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ogrodzenie terenu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zabezpieczenie otworów kanalizacyjnych;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zabezpieczenie przed swobodnym dostępem dzieci do pomieszczeń kuchni i pomieszczeń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gospodarczych;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wyposażenie pomieszczeń przedszkola w apteczki zaopatrzone w niezbędne środki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opatrunkowe i instrukcję o zasadach udzielania tej pomocy;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12) dostosowanie mebli, krzesełek, szafek do warunków antropometrycznych dzieci;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13) zapewnianie odpowiedniej liczby opiekunów nad dziećmi uczestniczącymi w imprezach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wycieczkach poza teren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14) przeszkolenie nauczycieli w zakresie udzielania pierwszej pomocy.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Dzieciom nie wolno przynosić dodatkowego wyżywienia, w tym słodyczy bez zgody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nauczyciela.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Przedszkole nie ponosi odpowiedzialności za rzeczy i przedmioty przynoszone przez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dzieci.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Ubrań dziecka nie wolno spinać agrafką.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Ze względów sanitarnych zabrania się wchodzenia do sal w butach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wprowadzania zwierząt na teren przedszkola i ogrodu 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6. Rodzice zobowiązani są informować nauczycieli o zmianie numeru telefonu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kontaktowego i adresu zamieszkania.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39.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Dziecko w przedszkolu ma wszelkie prawa wynikające z Konwencji Praw Dziecka,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 w szczególności do: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właściwie zorganizowanego procesu dydaktyczno – wychowawczego i opiekuńczego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zgodnie z zasadami higieny umysłowej;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szacunku i respektowania wszelkich jego potrzeb, życzliwego i podmiotowego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traktowania;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ochrony przed wszelkimi formami wyrażania przemocy fizycznej bądź psychicznej;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4) poszanowania jego godności osobistej;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opieki i ochrony;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partnerskiej rozmowy na każdy temat;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akceptacji jego osoby.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Dziecko w przedszkolu posiada obowiązki a w szczególności: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słuchania i reagowania na polecenia nauczyciela;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szanowania kolegów i wytworów ich pracy;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nie oddalania się od grupy bez wiedzy nauczycielki;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szanowania sprzętu i zabawek znajdujących się w przedszkolu;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dbania o estetykę i czystość pomieszczeń, w których przebywa;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przestrzegania ustalonych zasad, zwłaszcza dotyczących bezpieczeństwa;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sygnalizowania złego samopoczucie i potrzeb fizjologicznych;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przejawiania właściwego stosunku do rówieśników, osób starszych, wynikający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postaw respektowania podstawowych norm społecznych i etycznych;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40.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Rada Pedagogiczna może podjąć uchwałę upoważniającą Dyrektora Przedszkola do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skreślenia dziecka z listy przedszkolaków w n/w przypadkach: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nie zgłoszenia się dziecka do przedszkola w nowym roku szkolnym do dnia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15 września, a rodzic nie poinformował o przyczynie nieobecności;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27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zaleganie rodziców z odpłatnością za Przedszkole, powyżej 1 okresu płatności;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braku pisemnego usprawiedliwienia długotrwałej, ciągłej nieobecności dziecka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przedszkolu obejmującej, co najmniej 30 dni;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częstego stwarzania przez dziecko sytuacji zagrażających zdrowiu i bezpieczeństwu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własnemu i innych dzieci, mimo zastosowania poniższej procedury: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a) indywidualna terapia prowadzona przez nauczyciela i specjalistę z dzieckiem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formie zajęć indywidualnych i grupowych,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b) konsultacje z rodzicami i terapia rodzinna,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c) konsultacje i terapia w specjalistycznych instytucjach,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d) rozmowy z dyrektorem.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Skreślenie z listy wychowanków nie dotyczy dziecka objętego rocznym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obowiązkowym przygotowaniem przedszkolnym.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Skreślenia dziecka z listy przyjętych wychowanków w przypadkach, o których mówi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pkt. 1 dokonuje dyrektor stosując poniższą procedurę: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upomnienie ustne rodziców/opiekunów przez dyrektora;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wysłanie do rodziców lub doręczenie pisma informującego o naruszeniu zapisów statutu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 potwierdzeniem odbioru;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wyznaczenie dodatkowego 14 dniowego terminu w zakresie uregulowania odpłatności;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ustalenie sytuacji dziecka i rodziny, rozmowa - negocjacje dyrektora, psychologa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rodzicami;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zasięgnięcie w sytuacji problemowej opinii odpowiednich instytucji zewnętrznych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(np. MOPS, PPP nr 4);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przedstawienie członkom Rady Pedagogicznej sytuacji nie przestrzegania zapisów pkt. 1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i powtarzających się uchybień ze strony rodziców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podjęcie uchwały przez Radę pedagogiczną w sprawie skreślenia z listy wychowanków;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rozwiązanie umowy o świadczeniu usług.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Skreślenie dziecka z listy przyjętych wychowanków następuje w drodze decyzji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administracyjnej.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Rodzice mają prawo odwołania się od decyzji o skreśleniu ich dziecka w ciągu 14 dni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od jej otrzymania do Łódzkiego Kuratora Oświaty.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6. W trakcie postępowania odwoławczego dziecko ma prawo uczęszczać do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ROZDZIAŁ VII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RODZICE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41.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Przedszkole oferuje rodzicom następujące formy współdziałania: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zebrania ogólne – 1 x w ciągu roku;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zebrania grupowe – 2-3 x w roku;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zajęcia otwarte dla rodziców – co najmniej 2 w ciągu roku;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uroczystości przedszkolne, imprezy okolicznościowe, piknik – wg kalendarza imprez;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kontakty indywidualne – doraźne wg potrzeb rodziców lub nauczyciela;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kącik informacyjny –w holu przedszkolnym oraz na drzwiach wejściowych do sal;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inne formy wynikające z planowanych zadań wychowawczo-dydaktycznych (warsztaty,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spotkania ze specjalistami- psycholog, logopeda, pedagog, itp.)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Rodzice mają możliwość otrzymania informacji o dziecku w godzinach pracy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Przedszkola w sposób bezpośredni oraz podczas spotkań z nauczycielami oddziału.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28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42.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Rodzice mają prawo do: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wyrażania i przekazywania organowi prowadzącemu przedszkole i sprawującemu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nadzór pedagogiczny opinii na temat pracy przedszkola, a zwłaszcza sposobu realizacji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zadań wynikających z przepisów oświatowych;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znajomości podstaw programowych wychowania przedszkolnego oraz wymagań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edukacyjnych;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uzyskiwania rzetelnej informacji na temat swojego dziecka, jego zachowania i rozwoju;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wyrażania opinii o planowanych innowacjach pedagogicznych w zakresie kształcenia,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wychowania i opieki oraz planowanych eksperymentach pedagogicznych;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otrzymywania pomocy pedagogicznej, psychologicznej oraz innej, zgodnie z ich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potrzebami;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wzbogacania ceremoniału i zwyczajów przedszkola w oparciu o tradycje środowiska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regionu;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udziału i organizowania wspólnych spotkań z okazji uroczystości przedszkolnych,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imprez, zajęć wychowawczo - dydaktycznych, itp.;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zgłaszania i realizacji własnych pomysłów związanych z zagospodarowaniem, aranżacją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wnętrz i otoczenia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wyrażania opinii na temat żywienia, wypoczynku, organizacji zabaw i zajęć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poziomu prowadzonych zajęć nadobowiązkowych;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wybierania swojej reprezentacji w formie Rady Rodziców;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udziału w zajęciach otwartych organizowanych w Przedszkolu;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12) wychowywania swoich dzieci w duchu tolerancji i zrozumienia dla innych, bez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dyskryminacji wynikającej z koloru skóry, rasy, narodowości, wyznania, płci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pozycji społecznej czy materialnej.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Rodzice mają obowiązek w szczególności do: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regularnie i terminowo uiszczać odpłatność za pobyt dziecka w przedszkolu;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współpracować z nauczycielem prowadzącym grupę w celu ujednolicenia oddziaływań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wychowawczo - dydaktycznych rodziny i 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przygotować dziecko do funkcjonowania w grupie przedszkolnej w zakresie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podstawowych czynności samoobsługowych - jedzenie, higiena, toaleta;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niezwłocznie poinformować Przedszkole o przyczynie nieobecności dziecka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przedszkolu, a szczególnie o zaistniałej chorobie;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informować dyrektora oraz nauczycieli wychowawców przedszkola o problemach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zdrowotnych swojego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6) przestrzegania ramowego rozkładu dnia w przedszkolu, w szczególności godzin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związanych z przyprowadzaniem i odbieraniem dziecka z 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7) informować nauczyciela z wyprzedzeniem o późniejszym przyprowadzaniu dziecka do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8) zapewnić dziecku bezpieczny powrót do domu;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9) znać i przestrzegać postanowień statutowych;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10) przyprowadzać do przedszkola dzieci zdrowe bez konieczności podawania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przedszkolu jakichkolwiek leków;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11) interesować się sukcesami i porażkami swojego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12) kontynuować zalecone ćwiczenia terapeutyczne;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13) zgłaszać nauczycielowi niedyspozycje (fizyczne i psychiczne) dziecka i wszelkie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niepokojące objawy w jego zachowaniu, mające wpływ na funkcjonowanie w grupie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(choroby, ważne wydarzenia rodzinne, lęki, obawy, emocje itd.);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14) uczestniczyć w zebraniach organizowanych przez przedszkole;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15) bezzwłocznie zgłaszać nauczycielkom w grupie o zmianach adresu zamieszkania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29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i telefonu kontaktowego;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16) śledzić na bieżąco informacje umieszczone na tablicy ogłoszeń;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17) informować telefonicznie lub osobiście dyrektora przedszkola o stwierdzeniu choroby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zakaźnej u dziecka;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18) kontrolować, co dziecko zabiera do przedszkola celem uniknięcia wypadku.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ROZDZIAŁ VIII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PRZYJMOWANIE DZIECI DO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43.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Przyjmuje się zasadę rekrutacji dziecka do przedszkola, na cały etap edukacji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przedszkolnej. W kolejnych latach rodzice dziecka potwierdzają wolę kontynuacji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korzystania z usług przedszkola i podpisują, na kolejny rok szkolny, umowę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o świadczeniu usług przez przedszkole.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Pierwszy etap rekrutacji odbywa się z wykorzystaniem systemu elektronicznego.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Drugi etap rekrutacji prowadzony jest w przypadku dysponowania przez przedszkole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wolnymi miejscami po pierwszym etapie rekrutacji i odbywa się z wykorzystaniem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systemu elektronicznego.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Po zakończeniu drugiego etapu rekrutacji i w trakcie roku szkolnego o przyjęciu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dziecka na wolne miejsce w przedszkolu decyduje dyrektor.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W celu przeprowadzenia całego procesu rekrutacji do przedszkola, na dany rok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szkolny, dyrektor jednostki powołuje Komisję Rekrutacyjną, dyrektor może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dokonywać zmian w składzie komisji rekrutacyjnej, w tym zmiany osoby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wyznaczonej na przewodniczącego komisji.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6. Przewodniczący Komisji Rekrutacyjnej określa szczegółowe cele i zadania Członków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Komisji. W skład komisji rekrutacyjnej przeprowadzającej postępowanie rekrutacyjne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 przedszkola wchodzi, co najmniej 3 pracowników zatrudnionych w przedszkolu.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Komisja Rekrutacyjna pracuje z uwzględnieniem przepisów zawartych w ustawie –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Prawo oświatowe oraz przepisów wykonawczych do ustawy.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Terminy i zasady przeprowadzania rekrutacji określa organ prowadzący przedszkole 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podstawie przepisów wykonawczych do ustawy Prawo oświatowe.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7. Terminy pierwszego i drugiego etapu rekrutacji, kryteria i zasady rekrutacji oraz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zasady korzystania z systemu elektronicznego podawane są do publicznej wiadomości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na stronie internetowej organu prowadzącego oraz na stronie BIP przedszkola i tablicy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ogłoszeń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8. Po przyjęciu dziecka do przedszkola rodzic zobowiązany jest podpisać umowę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 świadczenie usług przez przedszkole. Niepodpisanie umowy w wyznaczonym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terminie jest równoznaczne z rezygnacją z miejsca w przedszkolu.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9. Przyjęcie dziecka do przedszkola w ciągu roku szkolnego, odbywa się w przypadku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zwolnienia się miejsca w Przedszkolu w danej grupie wiekowej.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8. O przyjęciu dziecka w trakcie roku szkolnego decyduje dyrektor.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44.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Przedszkole obejmuje wychowaniem przedszkolnym dzieci od początku roku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szkolnego w roku kalendarzowym, w którym kończą 3 lata, do końca roku szkolnego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roku kalendarzowym, w którym kończą 7 lat.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W przypadku dzieci posiadających orzeczenie o potrzebie kształcenia specjalnego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wychowaniem przedszkolnym może być objęte dziecko w wieku powyżej 7 lat,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30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nie dłużej jednak niż do końca roku szkolnego w roku kalendarzowym, w którym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dziecko kończy 9 lat.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W szczególnie uzasadnionych przypadkach wychowaniem przedszkolnym może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także zostać objęte dziecko, które ukończyło 2,5 roku.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Dziecko w wieku 6 lat jest zobowiązane odbyć w przedszkolu obowiązkowe roczne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przygotowanie przedszkolne. Obowiązek ten rozpoczyna się z początkiem roku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szkolnego w tym roku kalendarzowym, w którym dziecko kończy 6 lat.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Dzieci w wieku 3–5 lat mają prawo do korzystania z wychowania przedszkolnego.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6. Dziecko uzyskuje prawo, o którym mowa w ust.1, z początkiem roku szkolnego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roku kalendarzowym, w którym kończy 3 lata.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7. Obowiązek, o którym mowa w ust. 4, rozpoczyna się z początkiem roku szkolnego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roku kalendarzowym, w którym dziecko kończy 6 lat. W przypadku dziecka,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 którym mowa w ust.2, obowiązek ten rozpoczyna się z początkiem roku szkolnego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poprzedzającego rok szkolny, w którym dziecko rozpocznie spełnianie obowiązku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szkolnego.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ROZDZIAŁ IX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CEREMONIAŁ PRZEDSZKOLNY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45.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Ceremoniał jest wewnątrz przedszkolnym zbiorem ustanowionych i obowiązujących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w Przedszkolu Miejskim nr 4 w Łodzi norm zachowania się w czasie uroczystości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przedszkolnych. Nasze przedszkole posiada wiele tradycji, które wymagają wyjątkowej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oprawy. W ich podtrzymywaniu bierze udział nie tylko cała zbiorowość przedszkola,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ale także rodzina dziecka i środowisko dalsze. Niektóre z nich występują w mniej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oficjalnej formie i są to: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Pasowanie na Przedszkolaka;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Pożegnanie Przedszkolaka.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46.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Przedszkole jest instytucją państwową, kształcącą i wychowującą zgodnie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 tradycjami narodu polskiego. W związku z tym obowiązują na terenie przedszkola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określone zachowania dotyczące symboli narodowych.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Przedszkole uczy szacunku dla symboli narodowych – godła, hymnu i flagi państwowej.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Zapoznaje dzieci z historią i znaczeniem symboli;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uroczystości przedszkolne, podczas których eksponuje się symbole narodowe powinny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przebiegać w podniosłym nastroju i kształtować poszanowanie dla symboli narodowych;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godło państwowe umieszcza się w salach zajęć. Dzieci zapoznaje się z właściwymi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formami zachowania się wobec godła państwowego;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4) flagę umieszcza się w czasie świąt narodowych w widocznych miejscach, nie może ona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dotykać podłoża;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5) w przypadku ogłoszenia żałoby narodowej flagę można udekorować kirem.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STATUT Przedszkola nr 4 w Łodzi.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31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ROZDZIAŁ X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POSTANOWIENIA KOŃCOWE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47.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Przedszkole prowadzi gospodarkę finansową i materiałową zgodnie z odrębnymi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przepisami.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2. Przedszkole prowadzi i przechowuje dokumentację zgodnie z obowiązującymi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przepisami prawa.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3. Zmian w statucie dokonuje się w przypadku: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zmian zachodzących w przepisach prawa powszechnego lub lokalnego;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wprowadzenia nowych rozwiązań organizacyjnych;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zaleceń organów kontrolnych;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lastRenderedPageBreak/>
        <w:t>4) innych potrzeb.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4. Zmiana Statutu następuje w trybie przewidzianym dla jego nadania.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5. Po 3 uchwalonych zmianach w statucie Dyrektor Przedszkola może opublikować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tekst ujednolicony statutu.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6. Dla zapewnienia znajomości statutu przez wszystkich zainteresowanych: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1) wywiesz się go na tablicy informacyjnej dla pracowników i rodziców przedszkola;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2) znajduje się w kancelarii dyrektora;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3) zamieszcza się na stronie BIP Przedszkola.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7. Statut obowiązuje w równym stopniu wszystkich członków społeczności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przedszkolnej – dzieci, nauczycieli, rodziców, pracowników.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§ 48.</w:t>
      </w:r>
      <w:r w:rsidRPr="001D3DE0">
        <w:rPr>
          <w:color w:val="000000"/>
          <w:sz w:val="27"/>
          <w:szCs w:val="27"/>
        </w:rPr>
        <w:br/>
      </w:r>
      <w:r w:rsidRPr="001D3DE0">
        <w:rPr>
          <w:rFonts w:ascii="Book Antiqua" w:hAnsi="Book Antiqua"/>
          <w:color w:val="000000"/>
          <w:shd w:val="clear" w:color="auto" w:fill="4AAC0B"/>
        </w:rPr>
        <w:t>1. Traci moc obowiązujący statut z dnia 12.11.2012 roku.</w:t>
      </w:r>
      <w:r>
        <w:rPr>
          <w:color w:val="000000"/>
          <w:sz w:val="27"/>
          <w:szCs w:val="27"/>
        </w:rPr>
        <w:br/>
      </w:r>
      <w:r>
        <w:rPr>
          <w:rFonts w:ascii="Book Antiqua" w:hAnsi="Book Antiqua"/>
          <w:color w:val="000000"/>
          <w:shd w:val="clear" w:color="auto" w:fill="4AAC0B"/>
        </w:rPr>
        <w:t>2. Powyższy statut wchodzi w życie z dniem 1 grudnia 2017 roku.</w:t>
      </w:r>
    </w:p>
    <w:sectPr w:rsidR="00B6717E" w:rsidSect="000B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3DE0"/>
    <w:rsid w:val="000B612F"/>
    <w:rsid w:val="001D3DE0"/>
    <w:rsid w:val="004004D5"/>
    <w:rsid w:val="00B4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3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3D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11633</Words>
  <Characters>69799</Characters>
  <Application>Microsoft Office Word</Application>
  <DocSecurity>0</DocSecurity>
  <Lines>581</Lines>
  <Paragraphs>162</Paragraphs>
  <ScaleCrop>false</ScaleCrop>
  <Company/>
  <LinksUpToDate>false</LinksUpToDate>
  <CharactersWithSpaces>81270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2020-07-24T21:30:00Z</dcterms:created>
  <dcterms:modified xsi:type="dcterms:W3CDTF">2020-07-24T21:31:00Z</dcterms:modified>
</cp:coreProperties>
</file>